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98501E" w:rsidR="00BE03C7" w:rsidRDefault="000118EA" w14:paraId="029CAB37" w14:textId="7777777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noProof/>
        </w:rPr>
        <w:drawing>
          <wp:inline distT="0" distB="0" distL="0" distR="0" wp14:anchorId="73252BC5" wp14:editId="740D0AFE">
            <wp:extent cx="5721350" cy="2266122"/>
            <wp:effectExtent l="0" t="0" r="0" b="1270"/>
            <wp:docPr id="1" name="Picture 1" descr="Z:\Logo, letterhead, templates\Network_MainLogo_CMYK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Logo, letterhead, templates\Network_MainLogo_CMYK JPE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302" cy="227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98501E" w:rsidR="00BE03C7" w:rsidRDefault="00687FC9" w14:paraId="5AA43FF6" w14:textId="1DF08480">
      <w:pPr>
        <w:pStyle w:val="Heading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Counselling Placement Application form (External student)</w:t>
      </w:r>
    </w:p>
    <w:p w:rsidRPr="0098501E" w:rsidR="00BE03C7" w:rsidRDefault="00BE03C7" w14:paraId="6A369E1A" w14:textId="77777777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Pr="0098501E" w:rsidR="00BE03C7" w:rsidP="76C4474D" w:rsidRDefault="00BE03C7" w14:paraId="4C5C2E33" w14:textId="33EA9BB3">
      <w:pPr>
        <w:widowControl w:val="0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76C4474D" w:rsidR="7C396AFF">
        <w:rPr>
          <w:rFonts w:ascii="Calibri" w:hAnsi="Calibri" w:cs="Calibri" w:asciiTheme="minorAscii" w:hAnsiTheme="minorAscii" w:cstheme="minorAscii"/>
          <w:sz w:val="22"/>
          <w:szCs w:val="22"/>
        </w:rPr>
        <w:t xml:space="preserve">Please return this form to: </w:t>
      </w:r>
      <w:r w:rsidRPr="76C4474D" w:rsidR="20A2A63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</w:p>
    <w:p w:rsidR="20A2A637" w:rsidP="76C4474D" w:rsidRDefault="20A2A637" w14:paraId="31E57AF6" w14:textId="570141FD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76C4474D" w:rsidR="20A2A637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Elaine.knight-roberts@network</w:t>
      </w:r>
      <w:r w:rsidRPr="76C4474D" w:rsidR="20A2A637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.org.uk</w:t>
      </w:r>
    </w:p>
    <w:p w:rsidRPr="0098501E" w:rsidR="00BE03C7" w:rsidRDefault="00BE03C7" w14:paraId="40B05A38" w14:textId="77777777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3C18EA8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Personal details (in capitals please)</w:t>
      </w:r>
    </w:p>
    <w:p w:rsidRPr="0098501E" w:rsidR="00BE03C7" w:rsidRDefault="00BE03C7" w14:paraId="22EADCEB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2729F7F8" w14:textId="77777777">
      <w:pPr>
        <w:rPr>
          <w:rFonts w:asciiTheme="minorHAnsi" w:hAnsiTheme="minorHAnsi" w:cstheme="minorHAnsi"/>
          <w:sz w:val="22"/>
          <w:szCs w:val="22"/>
        </w:rPr>
      </w:pPr>
    </w:p>
    <w:p w:rsidR="00D55AC6" w:rsidRDefault="00BE03C7" w14:paraId="6773B640" w14:textId="77777777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Full name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570663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</w:p>
    <w:p w:rsidRPr="00570663" w:rsidR="00BE03C7" w:rsidRDefault="00570663" w14:paraId="101A9B58" w14:textId="797A64A3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70C0"/>
          <w:sz w:val="24"/>
          <w:szCs w:val="24"/>
        </w:rPr>
        <w:tab/>
      </w:r>
      <w:r w:rsidR="0026319B">
        <w:rPr>
          <w:rFonts w:asciiTheme="minorHAnsi" w:hAnsiTheme="minorHAnsi" w:cstheme="minorHAnsi"/>
          <w:b/>
          <w:bCs/>
          <w:color w:val="0070C0"/>
          <w:sz w:val="24"/>
          <w:szCs w:val="24"/>
        </w:rPr>
        <w:tab/>
      </w:r>
      <w:r w:rsidR="0026319B">
        <w:rPr>
          <w:rFonts w:asciiTheme="minorHAnsi" w:hAnsiTheme="minorHAnsi" w:cstheme="minorHAnsi"/>
          <w:b/>
          <w:bCs/>
          <w:color w:val="0070C0"/>
          <w:sz w:val="24"/>
          <w:szCs w:val="24"/>
        </w:rPr>
        <w:tab/>
      </w:r>
    </w:p>
    <w:p w:rsidR="00D55AC6" w:rsidP="49BAB508" w:rsidRDefault="00BE03C7" w14:paraId="3C6286EB" w14:textId="6FC4F633">
      <w:pPr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49BAB508" w:rsidR="1C6CFDDF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Pronouns</w:t>
      </w:r>
      <w:r w:rsidRPr="49BAB508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:  </w:t>
      </w:r>
      <w:r w:rsidRPr="49BAB508" w:rsidR="00570663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>
        <w:tab/>
      </w:r>
    </w:p>
    <w:p w:rsidRPr="00570663" w:rsidR="00BE03C7" w:rsidRDefault="00570663" w14:paraId="3C756F76" w14:textId="5D23AAF6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26319B">
        <w:rPr>
          <w:rFonts w:asciiTheme="minorHAnsi" w:hAnsiTheme="minorHAnsi" w:cstheme="minorHAnsi"/>
          <w:sz w:val="22"/>
          <w:szCs w:val="22"/>
        </w:rPr>
        <w:tab/>
      </w:r>
    </w:p>
    <w:p w:rsidR="00D55AC6" w:rsidP="00A31C03" w:rsidRDefault="00BE03C7" w14:paraId="3E828A7B" w14:textId="77777777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Address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570663">
        <w:rPr>
          <w:rFonts w:asciiTheme="minorHAnsi" w:hAnsiTheme="minorHAnsi" w:cstheme="minorHAnsi"/>
          <w:sz w:val="22"/>
          <w:szCs w:val="22"/>
        </w:rPr>
        <w:t xml:space="preserve"> </w:t>
      </w:r>
    </w:p>
    <w:p w:rsidRPr="00570663" w:rsidR="00570663" w:rsidP="00A31C03" w:rsidRDefault="00570663" w14:paraId="06EB5048" w14:textId="2ADEC043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26319B">
        <w:rPr>
          <w:rFonts w:asciiTheme="minorHAnsi" w:hAnsiTheme="minorHAnsi" w:cstheme="minorHAnsi"/>
          <w:sz w:val="22"/>
          <w:szCs w:val="22"/>
        </w:rPr>
        <w:tab/>
      </w:r>
      <w:r w:rsidR="0026319B">
        <w:rPr>
          <w:rFonts w:asciiTheme="minorHAnsi" w:hAnsiTheme="minorHAnsi" w:cstheme="minorHAnsi"/>
          <w:sz w:val="22"/>
          <w:szCs w:val="22"/>
        </w:rPr>
        <w:tab/>
      </w:r>
    </w:p>
    <w:p w:rsidRPr="00570663" w:rsidR="00BE03C7" w:rsidP="00570663" w:rsidRDefault="00BE03C7" w14:paraId="60C4F3A9" w14:textId="664829D9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Post code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570663">
        <w:rPr>
          <w:rFonts w:asciiTheme="minorHAnsi" w:hAnsiTheme="minorHAnsi" w:cstheme="minorHAnsi"/>
          <w:sz w:val="22"/>
          <w:szCs w:val="22"/>
        </w:rPr>
        <w:tab/>
      </w:r>
      <w:r w:rsidR="0026319B">
        <w:rPr>
          <w:rFonts w:asciiTheme="minorHAnsi" w:hAnsiTheme="minorHAnsi" w:cstheme="minorHAnsi"/>
          <w:sz w:val="22"/>
          <w:szCs w:val="22"/>
        </w:rPr>
        <w:tab/>
      </w:r>
      <w:r w:rsidR="0026319B">
        <w:rPr>
          <w:rFonts w:asciiTheme="minorHAnsi" w:hAnsiTheme="minorHAnsi" w:cstheme="minorHAnsi"/>
          <w:sz w:val="22"/>
          <w:szCs w:val="22"/>
        </w:rPr>
        <w:tab/>
      </w:r>
    </w:p>
    <w:p w:rsidRPr="0098501E" w:rsidR="00BE03C7" w:rsidRDefault="00BE03C7" w14:paraId="7EC488AF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54BCB029" w14:textId="5BA96E35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Telephone no:</w:t>
      </w:r>
      <w:r w:rsidRPr="0098501E">
        <w:rPr>
          <w:rFonts w:asciiTheme="minorHAnsi" w:hAnsiTheme="minorHAnsi" w:cstheme="minorHAnsi"/>
          <w:b/>
          <w:sz w:val="22"/>
          <w:szCs w:val="22"/>
        </w:rPr>
        <w:tab/>
      </w:r>
      <w:r w:rsidRPr="0098501E">
        <w:rPr>
          <w:rFonts w:asciiTheme="minorHAnsi" w:hAnsiTheme="minorHAnsi" w:cstheme="minorHAnsi"/>
          <w:b/>
          <w:sz w:val="22"/>
          <w:szCs w:val="22"/>
        </w:rPr>
        <w:t>Home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114AA0">
        <w:rPr>
          <w:rFonts w:asciiTheme="minorHAnsi" w:hAnsiTheme="minorHAnsi" w:cstheme="minorHAnsi"/>
          <w:sz w:val="22"/>
          <w:szCs w:val="22"/>
        </w:rPr>
        <w:tab/>
      </w:r>
    </w:p>
    <w:p w:rsidRPr="0098501E" w:rsidR="00BE03C7" w:rsidRDefault="00BE03C7" w14:paraId="65BF0835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6CAAC7FF" w14:textId="4BCA16A3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ab/>
      </w:r>
      <w:r w:rsidRPr="0098501E">
        <w:rPr>
          <w:rFonts w:asciiTheme="minorHAnsi" w:hAnsiTheme="minorHAnsi" w:cstheme="minorHAnsi"/>
          <w:sz w:val="22"/>
          <w:szCs w:val="22"/>
        </w:rPr>
        <w:tab/>
      </w:r>
      <w:r w:rsidRPr="0098501E">
        <w:rPr>
          <w:rFonts w:asciiTheme="minorHAnsi" w:hAnsiTheme="minorHAnsi" w:cstheme="minorHAnsi"/>
          <w:b/>
          <w:sz w:val="22"/>
          <w:szCs w:val="22"/>
        </w:rPr>
        <w:t>Work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</w:p>
    <w:p w:rsidRPr="0098501E" w:rsidR="00BE03C7" w:rsidRDefault="00BE03C7" w14:paraId="6EC76D4E" w14:textId="77777777">
      <w:pPr>
        <w:rPr>
          <w:rFonts w:asciiTheme="minorHAnsi" w:hAnsiTheme="minorHAnsi" w:cstheme="minorHAnsi"/>
          <w:sz w:val="22"/>
          <w:szCs w:val="22"/>
        </w:rPr>
      </w:pPr>
    </w:p>
    <w:p w:rsidRPr="00570663" w:rsidR="00BE03C7" w:rsidRDefault="00BE03C7" w14:paraId="73B94A49" w14:textId="7CB9EB58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sz w:val="22"/>
          <w:szCs w:val="22"/>
        </w:rPr>
        <w:tab/>
      </w:r>
      <w:r w:rsidRPr="0098501E">
        <w:rPr>
          <w:rFonts w:asciiTheme="minorHAnsi" w:hAnsiTheme="minorHAnsi" w:cstheme="minorHAnsi"/>
          <w:sz w:val="22"/>
          <w:szCs w:val="22"/>
        </w:rPr>
        <w:tab/>
      </w:r>
      <w:r w:rsidRPr="0098501E">
        <w:rPr>
          <w:rFonts w:asciiTheme="minorHAnsi" w:hAnsiTheme="minorHAnsi" w:cstheme="minorHAnsi"/>
          <w:b/>
          <w:sz w:val="22"/>
          <w:szCs w:val="22"/>
        </w:rPr>
        <w:t>Mobile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570663">
        <w:rPr>
          <w:rFonts w:asciiTheme="minorHAnsi" w:hAnsiTheme="minorHAnsi" w:cstheme="minorHAnsi"/>
          <w:sz w:val="22"/>
          <w:szCs w:val="22"/>
        </w:rPr>
        <w:tab/>
      </w:r>
    </w:p>
    <w:p w:rsidRPr="0098501E" w:rsidR="00BE03C7" w:rsidRDefault="00BE03C7" w14:paraId="2663C397" w14:textId="77777777">
      <w:pPr>
        <w:rPr>
          <w:rFonts w:asciiTheme="minorHAnsi" w:hAnsiTheme="minorHAnsi" w:cstheme="minorHAnsi"/>
          <w:sz w:val="22"/>
          <w:szCs w:val="22"/>
        </w:rPr>
      </w:pPr>
    </w:p>
    <w:p w:rsidRPr="00A156E6" w:rsidR="00BE03C7" w:rsidRDefault="00BE03C7" w14:paraId="5C532F14" w14:textId="038687AF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sz w:val="22"/>
          <w:szCs w:val="22"/>
        </w:rPr>
        <w:tab/>
      </w:r>
      <w:r w:rsidRPr="0098501E">
        <w:rPr>
          <w:rFonts w:asciiTheme="minorHAnsi" w:hAnsiTheme="minorHAnsi" w:cstheme="minorHAnsi"/>
          <w:sz w:val="22"/>
          <w:szCs w:val="22"/>
        </w:rPr>
        <w:tab/>
      </w:r>
      <w:r w:rsidRPr="0098501E">
        <w:rPr>
          <w:rFonts w:asciiTheme="minorHAnsi" w:hAnsiTheme="minorHAnsi" w:cstheme="minorHAnsi"/>
          <w:b/>
          <w:sz w:val="22"/>
          <w:szCs w:val="22"/>
        </w:rPr>
        <w:t>E-mail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570663">
        <w:rPr>
          <w:rFonts w:asciiTheme="minorHAnsi" w:hAnsiTheme="minorHAnsi" w:cstheme="minorHAnsi"/>
          <w:sz w:val="22"/>
          <w:szCs w:val="22"/>
        </w:rPr>
        <w:tab/>
      </w:r>
      <w:r w:rsidR="00570663">
        <w:rPr>
          <w:rFonts w:asciiTheme="minorHAnsi" w:hAnsiTheme="minorHAnsi" w:cstheme="minorHAnsi"/>
          <w:sz w:val="22"/>
          <w:szCs w:val="22"/>
        </w:rPr>
        <w:tab/>
      </w:r>
    </w:p>
    <w:p w:rsidRPr="0098501E" w:rsidR="00BE03C7" w:rsidRDefault="00BE03C7" w14:paraId="7E41E715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414B0225" w14:textId="77777777">
      <w:pPr>
        <w:rPr>
          <w:rFonts w:asciiTheme="minorHAnsi" w:hAnsiTheme="minorHAnsi" w:cstheme="minorHAnsi"/>
          <w:sz w:val="22"/>
          <w:szCs w:val="22"/>
        </w:rPr>
      </w:pPr>
    </w:p>
    <w:p w:rsidRPr="00114AA0" w:rsidR="00BE03C7" w:rsidRDefault="00BE03C7" w14:paraId="759E2678" w14:textId="3D637D13">
      <w:pPr>
        <w:rPr>
          <w:rFonts w:asciiTheme="minorHAnsi" w:hAnsiTheme="minorHAnsi" w:cstheme="minorHAnsi"/>
          <w:b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 xml:space="preserve">We welcome a full CV </w:t>
      </w:r>
      <w:r w:rsidRPr="0098501E">
        <w:rPr>
          <w:rFonts w:asciiTheme="minorHAnsi" w:hAnsiTheme="minorHAnsi" w:cstheme="minorHAnsi"/>
          <w:b/>
          <w:sz w:val="22"/>
          <w:szCs w:val="22"/>
          <w:u w:val="single"/>
        </w:rPr>
        <w:t>in addition to</w:t>
      </w:r>
      <w:r w:rsidRPr="0098501E">
        <w:rPr>
          <w:rFonts w:asciiTheme="minorHAnsi" w:hAnsiTheme="minorHAnsi" w:cstheme="minorHAnsi"/>
          <w:b/>
          <w:sz w:val="22"/>
          <w:szCs w:val="22"/>
        </w:rPr>
        <w:t xml:space="preserve"> your completed application form.            CV enclosed: </w:t>
      </w:r>
    </w:p>
    <w:p w:rsidRPr="0098501E" w:rsidR="00E93798" w:rsidP="5E49FF04" w:rsidRDefault="00E93798" w14:paraId="5CE05CE2" w14:textId="77777777">
      <w:pPr>
        <w:rPr>
          <w:rFonts w:ascii="Calibri" w:hAnsi="Calibri" w:cs="Calibri" w:asciiTheme="minorAscii" w:hAnsiTheme="minorAscii" w:cstheme="minorAscii"/>
          <w:sz w:val="22"/>
          <w:szCs w:val="22"/>
        </w:rPr>
      </w:pPr>
    </w:p>
    <w:p w:rsidR="5E49FF04" w:rsidP="5E49FF04" w:rsidRDefault="5E49FF04" w14:paraId="022F61C9" w14:textId="5AD58D6E">
      <w:pPr>
        <w:pStyle w:val="Normal"/>
        <w:rPr>
          <w:rFonts w:ascii="Calibri" w:hAnsi="Calibri" w:cs="Calibri" w:asciiTheme="minorAscii" w:hAnsiTheme="minorAscii" w:cstheme="minorAscii"/>
          <w:sz w:val="22"/>
          <w:szCs w:val="22"/>
        </w:rPr>
      </w:pPr>
    </w:p>
    <w:p w:rsidR="5E49FF04" w:rsidP="5E49FF04" w:rsidRDefault="5E49FF04" w14:paraId="26E089AD" w14:textId="0D6DEBA5">
      <w:pPr>
        <w:pStyle w:val="Normal"/>
        <w:rPr>
          <w:rFonts w:ascii="Calibri" w:hAnsi="Calibri" w:cs="Calibri" w:asciiTheme="minorAscii" w:hAnsiTheme="minorAscii" w:cstheme="minorAscii"/>
          <w:sz w:val="22"/>
          <w:szCs w:val="22"/>
        </w:rPr>
      </w:pPr>
    </w:p>
    <w:p w:rsidR="5E49FF04" w:rsidP="5E49FF04" w:rsidRDefault="5E49FF04" w14:paraId="5BBF65C8" w14:textId="55C771B6">
      <w:pPr>
        <w:pStyle w:val="Normal"/>
        <w:rPr>
          <w:rFonts w:ascii="Calibri" w:hAnsi="Calibri" w:cs="Calibri" w:asciiTheme="minorAscii" w:hAnsiTheme="minorAscii" w:cstheme="minorAscii"/>
          <w:sz w:val="22"/>
          <w:szCs w:val="22"/>
        </w:rPr>
      </w:pPr>
    </w:p>
    <w:p w:rsidRPr="0098501E" w:rsidR="003B2C0F" w:rsidP="003B2C0F" w:rsidRDefault="003B2C0F" w14:paraId="17998216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3B2C0F" w:rsidP="00695046" w:rsidRDefault="003B2C0F" w14:paraId="772053D7" w14:textId="77777777">
      <w:pPr>
        <w:pBdr>
          <w:top w:val="single" w:color="auto" w:sz="6" w:space="1"/>
          <w:left w:val="single" w:color="auto" w:sz="6" w:space="4"/>
          <w:bottom w:val="single" w:color="auto" w:sz="6" w:space="1"/>
          <w:right w:val="single" w:color="auto" w:sz="6" w:space="4"/>
        </w:pBd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Counselling training - completed</w:t>
      </w:r>
    </w:p>
    <w:p w:rsidRPr="0098501E" w:rsidR="003B2C0F" w:rsidP="003B2C0F" w:rsidRDefault="003B2C0F" w14:paraId="2E3D54BF" w14:textId="77777777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>Please give details of the counselling training you have completed so far and in</w:t>
      </w:r>
      <w:r w:rsidR="00F242BC">
        <w:rPr>
          <w:rFonts w:asciiTheme="minorHAnsi" w:hAnsiTheme="minorHAnsi" w:cstheme="minorHAnsi"/>
          <w:sz w:val="22"/>
          <w:szCs w:val="22"/>
        </w:rPr>
        <w:t>clude the following information:</w:t>
      </w:r>
      <w:r w:rsidRPr="0098501E">
        <w:rPr>
          <w:rFonts w:asciiTheme="minorHAnsi" w:hAnsiTheme="minorHAnsi" w:cstheme="minorHAnsi"/>
          <w:sz w:val="22"/>
          <w:szCs w:val="22"/>
        </w:rPr>
        <w:br/>
      </w:r>
    </w:p>
    <w:p w:rsidR="00F242BC" w:rsidP="003B2C0F" w:rsidRDefault="00EC5661" w14:paraId="01E8DDC3" w14:textId="265829A3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25109279" w:rsidR="00EC5661">
        <w:rPr>
          <w:rFonts w:ascii="Calibri" w:hAnsi="Calibri" w:cs="Calibri" w:asciiTheme="minorAscii" w:hAnsiTheme="minorAscii" w:cstheme="minorAscii"/>
          <w:sz w:val="22"/>
          <w:szCs w:val="22"/>
        </w:rPr>
        <w:t>The</w:t>
      </w:r>
      <w:r w:rsidRPr="25109279" w:rsidR="00F242BC">
        <w:rPr>
          <w:rFonts w:ascii="Calibri" w:hAnsi="Calibri" w:cs="Calibri" w:asciiTheme="minorAscii" w:hAnsiTheme="minorAscii" w:cstheme="minorAscii"/>
          <w:sz w:val="22"/>
          <w:szCs w:val="22"/>
        </w:rPr>
        <w:t xml:space="preserve"> principal counselling or psychotherapy qualification</w:t>
      </w:r>
      <w:r w:rsidRPr="25109279" w:rsidR="00EC5661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that you are working towards</w:t>
      </w:r>
    </w:p>
    <w:p w:rsidR="00E93798" w:rsidP="00E93798" w:rsidRDefault="00E93798" w14:paraId="584506B7" w14:textId="77777777">
      <w:pPr>
        <w:rPr>
          <w:rFonts w:asciiTheme="minorHAnsi" w:hAnsiTheme="minorHAnsi" w:cstheme="minorHAnsi"/>
          <w:sz w:val="22"/>
          <w:szCs w:val="22"/>
        </w:rPr>
      </w:pPr>
    </w:p>
    <w:p w:rsidR="00F242BC" w:rsidP="00F242BC" w:rsidRDefault="00F242BC" w14:paraId="5D90220F" w14:textId="1F5998EE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Pr="0098501E">
        <w:rPr>
          <w:rFonts w:asciiTheme="minorHAnsi" w:hAnsiTheme="minorHAnsi" w:cstheme="minorHAnsi"/>
          <w:sz w:val="22"/>
          <w:szCs w:val="22"/>
        </w:rPr>
        <w:t>ature of the course(s)</w:t>
      </w:r>
    </w:p>
    <w:p w:rsidR="00E93798" w:rsidP="00E93798" w:rsidRDefault="00E93798" w14:paraId="4B4CAC1D" w14:textId="5773C394">
      <w:pPr>
        <w:rPr>
          <w:rFonts w:asciiTheme="minorHAnsi" w:hAnsiTheme="minorHAnsi" w:cstheme="minorHAnsi"/>
          <w:sz w:val="22"/>
          <w:szCs w:val="22"/>
        </w:rPr>
      </w:pPr>
    </w:p>
    <w:p w:rsidR="00C579A5" w:rsidP="25109279" w:rsidRDefault="00F242BC" w14:paraId="76EF142C" w14:textId="0F0120B7">
      <w:pPr>
        <w:numPr>
          <w:ilvl w:val="0"/>
          <w:numId w:val="11"/>
        </w:numPr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5109279" w:rsidR="00F242BC">
        <w:rPr>
          <w:rFonts w:ascii="Calibri" w:hAnsi="Calibri" w:cs="Calibri" w:asciiTheme="minorAscii" w:hAnsiTheme="minorAscii" w:cstheme="minorAscii"/>
          <w:sz w:val="22"/>
          <w:szCs w:val="22"/>
        </w:rPr>
        <w:t xml:space="preserve">The 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 xml:space="preserve">name of </w:t>
      </w:r>
      <w:r w:rsidRPr="25109279" w:rsidR="00F242BC">
        <w:rPr>
          <w:rFonts w:ascii="Calibri" w:hAnsi="Calibri" w:cs="Calibri" w:asciiTheme="minorAscii" w:hAnsiTheme="minorAscii" w:cstheme="minorAscii"/>
          <w:sz w:val="22"/>
          <w:szCs w:val="22"/>
        </w:rPr>
        <w:t xml:space="preserve">the 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>training organisation(</w:t>
      </w:r>
      <w:r w:rsidRPr="25109279" w:rsidR="32A8805C">
        <w:rPr>
          <w:rFonts w:ascii="Calibri" w:hAnsi="Calibri" w:cs="Calibri" w:asciiTheme="minorAscii" w:hAnsiTheme="minorAscii" w:cstheme="minorAscii"/>
          <w:sz w:val="22"/>
          <w:szCs w:val="22"/>
        </w:rPr>
        <w:t>s)</w:t>
      </w:r>
    </w:p>
    <w:p w:rsidR="00C579A5" w:rsidP="00C579A5" w:rsidRDefault="00C579A5" w14:paraId="298A8BC5" w14:textId="77777777">
      <w:pPr>
        <w:rPr>
          <w:rFonts w:asciiTheme="minorHAnsi" w:hAnsiTheme="minorHAnsi" w:cstheme="minorHAnsi"/>
          <w:sz w:val="22"/>
          <w:szCs w:val="22"/>
        </w:rPr>
      </w:pPr>
    </w:p>
    <w:p w:rsidR="00C579A5" w:rsidP="003B2C0F" w:rsidRDefault="00F242BC" w14:paraId="4A540D5F" w14:textId="1EC0C962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Pr="0098501E" w:rsidR="003B2C0F">
        <w:rPr>
          <w:rFonts w:asciiTheme="minorHAnsi" w:hAnsiTheme="minorHAnsi" w:cstheme="minorHAnsi"/>
          <w:sz w:val="22"/>
          <w:szCs w:val="22"/>
        </w:rPr>
        <w:t>umber of hours of training</w:t>
      </w:r>
      <w:r>
        <w:rPr>
          <w:rFonts w:asciiTheme="minorHAnsi" w:hAnsiTheme="minorHAnsi" w:cstheme="minorHAnsi"/>
          <w:sz w:val="22"/>
          <w:szCs w:val="22"/>
        </w:rPr>
        <w:t xml:space="preserve"> (tuition)</w:t>
      </w:r>
    </w:p>
    <w:p w:rsidR="00C579A5" w:rsidP="00C579A5" w:rsidRDefault="00C579A5" w14:paraId="1747F04D" w14:textId="77777777">
      <w:pPr>
        <w:rPr>
          <w:rFonts w:asciiTheme="minorHAnsi" w:hAnsiTheme="minorHAnsi" w:cstheme="minorHAnsi"/>
          <w:sz w:val="22"/>
          <w:szCs w:val="22"/>
        </w:rPr>
      </w:pPr>
    </w:p>
    <w:p w:rsidR="00F242BC" w:rsidP="00F242BC" w:rsidRDefault="00F242BC" w14:paraId="453E8271" w14:textId="23F7EC9C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25109279" w:rsidR="00F242BC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 xml:space="preserve">ates of </w:t>
      </w:r>
      <w:r w:rsidRPr="25109279" w:rsidR="00F242BC">
        <w:rPr>
          <w:rFonts w:ascii="Calibri" w:hAnsi="Calibri" w:cs="Calibri" w:asciiTheme="minorAscii" w:hAnsiTheme="minorAscii" w:cstheme="minorAscii"/>
          <w:sz w:val="22"/>
          <w:szCs w:val="22"/>
        </w:rPr>
        <w:t xml:space="preserve">the 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>training course(s)</w:t>
      </w:r>
    </w:p>
    <w:p w:rsidR="00C579A5" w:rsidP="00C579A5" w:rsidRDefault="00C579A5" w14:paraId="2EFB0697" w14:textId="77777777">
      <w:pPr>
        <w:rPr>
          <w:rFonts w:asciiTheme="minorHAnsi" w:hAnsiTheme="minorHAnsi" w:cstheme="minorHAnsi"/>
          <w:sz w:val="22"/>
          <w:szCs w:val="22"/>
        </w:rPr>
      </w:pPr>
    </w:p>
    <w:p w:rsidRPr="00F242BC" w:rsidR="00EC5661" w:rsidP="00F242BC" w:rsidRDefault="00EC5661" w14:paraId="0A1F1361" w14:textId="77777777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Date of expected qualification</w:t>
      </w:r>
    </w:p>
    <w:p w:rsidRPr="0098501E" w:rsidR="003B2C0F" w:rsidP="003B2C0F" w:rsidRDefault="003B2C0F" w14:paraId="65371A0C" w14:textId="77777777">
      <w:pPr>
        <w:rPr>
          <w:rFonts w:asciiTheme="minorHAnsi" w:hAnsiTheme="minorHAnsi" w:cstheme="minorHAnsi"/>
          <w:sz w:val="22"/>
          <w:szCs w:val="22"/>
        </w:rPr>
      </w:pPr>
    </w:p>
    <w:p w:rsidR="00F242BC" w:rsidP="003B2C0F" w:rsidRDefault="00F242BC" w14:paraId="2B7A4828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3B2C0F" w:rsidP="00695046" w:rsidRDefault="003B2C0F" w14:paraId="0D2EE6F9" w14:textId="77777777">
      <w:pPr>
        <w:pStyle w:val="Heading3"/>
        <w:jc w:val="left"/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>Counselling experience</w:t>
      </w:r>
    </w:p>
    <w:p w:rsidRPr="0098501E" w:rsidR="003B2C0F" w:rsidP="0081117F" w:rsidRDefault="003B2C0F" w14:paraId="7DA4C187" w14:textId="603A2271">
      <w:pPr>
        <w:rPr>
          <w:rFonts w:asciiTheme="minorHAnsi" w:hAnsiTheme="minorHAnsi" w:cstheme="minorHAnsi"/>
          <w:sz w:val="22"/>
          <w:szCs w:val="22"/>
        </w:rPr>
      </w:pP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 xml:space="preserve">Please give details </w:t>
      </w:r>
      <w:r w:rsidRPr="25109279" w:rsidR="00695046">
        <w:rPr>
          <w:rFonts w:ascii="Calibri" w:hAnsi="Calibri" w:cs="Calibri" w:asciiTheme="minorAscii" w:hAnsiTheme="minorAscii" w:cstheme="minorAscii"/>
          <w:sz w:val="22"/>
          <w:szCs w:val="22"/>
        </w:rPr>
        <w:t>of your counselling experience including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the length of time you have been counselling as a student counsellor</w:t>
      </w:r>
      <w:r w:rsidRPr="25109279" w:rsidR="00EC5661">
        <w:rPr>
          <w:rFonts w:ascii="Calibri" w:hAnsi="Calibri" w:cs="Calibri" w:asciiTheme="minorAscii" w:hAnsiTheme="minorAscii" w:cstheme="minorAscii"/>
          <w:sz w:val="22"/>
          <w:szCs w:val="22"/>
        </w:rPr>
        <w:t xml:space="preserve"> (if relevant)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 xml:space="preserve">; an estimate </w:t>
      </w:r>
      <w:r w:rsidRPr="25109279" w:rsidR="00695046">
        <w:rPr>
          <w:rFonts w:ascii="Calibri" w:hAnsi="Calibri" w:cs="Calibri" w:asciiTheme="minorAscii" w:hAnsiTheme="minorAscii" w:cstheme="minorAscii"/>
          <w:sz w:val="22"/>
          <w:szCs w:val="22"/>
        </w:rPr>
        <w:t xml:space="preserve">of counselling hours completed and 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>range of client issues you have worked with</w:t>
      </w:r>
      <w:r w:rsidRPr="25109279" w:rsidR="00F242BC">
        <w:rPr>
          <w:rFonts w:ascii="Calibri" w:hAnsi="Calibri" w:cs="Calibri" w:asciiTheme="minorAscii" w:hAnsiTheme="minorAscii" w:cstheme="minorAscii"/>
          <w:sz w:val="22"/>
          <w:szCs w:val="22"/>
        </w:rPr>
        <w:t>.</w:t>
      </w:r>
    </w:p>
    <w:p w:rsidRPr="0098501E" w:rsidR="003B2C0F" w:rsidP="003151C5" w:rsidRDefault="00395386" w14:paraId="2E4D2747" w14:textId="0B766C60">
      <w:pPr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:rsidRPr="0098501E" w:rsidR="003B2C0F" w:rsidP="00695046" w:rsidRDefault="003B2C0F" w14:paraId="60E899F2" w14:textId="77777777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>How would you describe the counselling model that informs your practice?</w:t>
      </w:r>
    </w:p>
    <w:p w:rsidRPr="0098501E" w:rsidR="003B2C0F" w:rsidP="003B2C0F" w:rsidRDefault="003B2C0F" w14:paraId="5666B9DF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3B2C0F" w:rsidP="003B2C0F" w:rsidRDefault="003B2C0F" w14:paraId="23D601CB" w14:textId="77777777">
      <w:pPr>
        <w:rPr>
          <w:rFonts w:asciiTheme="minorHAnsi" w:hAnsiTheme="minorHAnsi" w:cstheme="minorHAnsi"/>
          <w:sz w:val="22"/>
          <w:szCs w:val="22"/>
        </w:rPr>
      </w:pP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 xml:space="preserve">Do you have areas of particular </w:t>
      </w:r>
      <w:r w:rsidRPr="25109279" w:rsidR="00EC5661">
        <w:rPr>
          <w:rFonts w:ascii="Calibri" w:hAnsi="Calibri" w:cs="Calibri" w:asciiTheme="minorAscii" w:hAnsiTheme="minorAscii" w:cstheme="minorAscii"/>
          <w:sz w:val="22"/>
          <w:szCs w:val="22"/>
        </w:rPr>
        <w:t>interest or expertise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>?</w:t>
      </w:r>
    </w:p>
    <w:p w:rsidR="003B2C0F" w:rsidP="003B2C0F" w:rsidRDefault="003B2C0F" w14:paraId="5F021614" w14:textId="77777777">
      <w:pPr>
        <w:rPr>
          <w:rFonts w:asciiTheme="minorHAnsi" w:hAnsiTheme="minorHAnsi" w:cstheme="minorHAnsi"/>
          <w:sz w:val="22"/>
          <w:szCs w:val="22"/>
        </w:rPr>
      </w:pPr>
    </w:p>
    <w:p w:rsidR="00756D34" w:rsidP="25109279" w:rsidRDefault="00756D34" w14:paraId="6E15D6A7" w14:textId="77777777" w14:noSpellErr="1">
      <w:pPr>
        <w:rPr>
          <w:rFonts w:ascii="Calibri" w:hAnsi="Calibri" w:cs="Calibri" w:asciiTheme="minorAscii" w:hAnsiTheme="minorAscii" w:cstheme="minorAscii"/>
          <w:sz w:val="22"/>
          <w:szCs w:val="22"/>
        </w:rPr>
      </w:pPr>
    </w:p>
    <w:p w:rsidR="0EC08B36" w:rsidP="25109279" w:rsidRDefault="0EC08B36" w14:paraId="17F90A2F" w14:textId="7814B5BE">
      <w:pPr>
        <w:pStyle w:val="Normal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5109279" w:rsidR="0EC08B36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Work experience</w:t>
      </w:r>
    </w:p>
    <w:p w:rsidRPr="0098501E" w:rsidR="00756D34" w:rsidP="25109279" w:rsidRDefault="00756D34" w14:paraId="56D8B941" w14:textId="1C9FACED" w14:noSpellErr="1">
      <w:pPr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 xml:space="preserve">Please give details of </w:t>
      </w: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 xml:space="preserve">any other </w:t>
      </w:r>
      <w:r w:rsidRPr="25109279" w:rsidR="00756D34">
        <w:rPr>
          <w:rFonts w:ascii="Calibri" w:hAnsi="Calibri" w:cs="Calibri" w:asciiTheme="minorAscii" w:hAnsiTheme="minorAscii" w:cstheme="minorAscii"/>
          <w:b w:val="0"/>
          <w:bCs w:val="0"/>
          <w:sz w:val="22"/>
          <w:szCs w:val="22"/>
        </w:rPr>
        <w:t xml:space="preserve">work experience </w:t>
      </w: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>you think is relevant to the role (</w:t>
      </w:r>
      <w:r w:rsidRPr="25109279" w:rsidR="00BF54B2">
        <w:rPr>
          <w:rFonts w:ascii="Calibri" w:hAnsi="Calibri" w:cs="Calibri" w:asciiTheme="minorAscii" w:hAnsiTheme="minorAscii" w:cstheme="minorAscii"/>
          <w:sz w:val="22"/>
          <w:szCs w:val="22"/>
        </w:rPr>
        <w:t>e.g.,</w:t>
      </w: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>an</w:t>
      </w: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 xml:space="preserve">y that have involved listening </w:t>
      </w: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 xml:space="preserve">or caring </w:t>
      </w: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>work).</w:t>
      </w:r>
    </w:p>
    <w:p w:rsidRPr="00463886" w:rsidR="00924669" w:rsidP="25109279" w:rsidRDefault="00463886" w14:paraId="7083B6DD" w14:textId="2964CA78" w14:noSpellErr="1">
      <w:pPr>
        <w:spacing w:line="360" w:lineRule="auto"/>
        <w:ind w:firstLine="0"/>
        <w:rPr>
          <w:rFonts w:ascii="Calibri" w:hAnsi="Calibri" w:cs="Calibri" w:asciiTheme="minorAscii" w:hAnsiTheme="minorAscii" w:cstheme="minorAscii"/>
          <w:b w:val="1"/>
          <w:bCs w:val="1"/>
          <w:color w:val="0070C0"/>
          <w:sz w:val="24"/>
          <w:szCs w:val="24"/>
        </w:rPr>
      </w:pPr>
    </w:p>
    <w:p w:rsidRPr="0098501E" w:rsidR="003B2C0F" w:rsidP="003B2C0F" w:rsidRDefault="003B2C0F" w14:paraId="24C29A02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7A19CB" w:rsidP="007A19CB" w:rsidRDefault="007A19CB" w14:paraId="589B0FDF" w14:textId="77777777">
      <w:pPr>
        <w:pStyle w:val="Heading3"/>
        <w:jc w:val="left"/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>Qualifications</w:t>
      </w:r>
    </w:p>
    <w:p w:rsidRPr="0098501E" w:rsidR="007A19CB" w:rsidP="25109279" w:rsidRDefault="007A19CB" w14:paraId="4FBCD359" w14:textId="77777777" w14:noSpellErr="1">
      <w:pPr>
        <w:ind w:left="360" w:hanging="360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5109279" w:rsidR="007A19CB">
        <w:rPr>
          <w:rFonts w:ascii="Calibri" w:hAnsi="Calibri" w:cs="Calibri" w:asciiTheme="minorAscii" w:hAnsiTheme="minorAscii" w:cstheme="minorAscii"/>
          <w:sz w:val="22"/>
          <w:szCs w:val="22"/>
        </w:rPr>
        <w:t xml:space="preserve">Please give </w:t>
      </w:r>
      <w:r w:rsidRPr="25109279" w:rsidR="007A19CB">
        <w:rPr>
          <w:rFonts w:ascii="Calibri" w:hAnsi="Calibri" w:cs="Calibri" w:asciiTheme="minorAscii" w:hAnsiTheme="minorAscii" w:cstheme="minorAscii"/>
          <w:sz w:val="22"/>
          <w:szCs w:val="22"/>
        </w:rPr>
        <w:t xml:space="preserve">brief </w:t>
      </w:r>
      <w:r w:rsidRPr="25109279" w:rsidR="007A19CB">
        <w:rPr>
          <w:rFonts w:ascii="Calibri" w:hAnsi="Calibri" w:cs="Calibri" w:asciiTheme="minorAscii" w:hAnsiTheme="minorAscii" w:cstheme="minorAscii"/>
          <w:sz w:val="22"/>
          <w:szCs w:val="22"/>
        </w:rPr>
        <w:t xml:space="preserve">details of any </w:t>
      </w:r>
      <w:r w:rsidRPr="25109279" w:rsidR="007A19CB">
        <w:rPr>
          <w:rFonts w:ascii="Calibri" w:hAnsi="Calibri" w:cs="Calibri" w:asciiTheme="minorAscii" w:hAnsiTheme="minorAscii" w:cstheme="minorAscii"/>
          <w:sz w:val="22"/>
          <w:szCs w:val="22"/>
        </w:rPr>
        <w:t xml:space="preserve">other </w:t>
      </w:r>
      <w:r w:rsidRPr="25109279" w:rsidR="007A19CB">
        <w:rPr>
          <w:rFonts w:ascii="Calibri" w:hAnsi="Calibri" w:cs="Calibri" w:asciiTheme="minorAscii" w:hAnsiTheme="minorAscii" w:cstheme="minorAscii"/>
          <w:sz w:val="22"/>
          <w:szCs w:val="22"/>
        </w:rPr>
        <w:t xml:space="preserve">relevant </w:t>
      </w:r>
      <w:r w:rsidRPr="25109279" w:rsidR="007A19CB">
        <w:rPr>
          <w:rFonts w:ascii="Calibri" w:hAnsi="Calibri" w:cs="Calibri" w:asciiTheme="minorAscii" w:hAnsiTheme="minorAscii" w:cstheme="minorAscii"/>
          <w:b w:val="0"/>
          <w:bCs w:val="0"/>
          <w:sz w:val="22"/>
          <w:szCs w:val="22"/>
        </w:rPr>
        <w:t>qualifications</w:t>
      </w:r>
      <w:r w:rsidRPr="25109279" w:rsidR="007A19C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you hold</w:t>
      </w:r>
      <w:r w:rsidRPr="25109279" w:rsidR="007A19C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</w:p>
    <w:p w:rsidRPr="0098501E" w:rsidR="003B2C0F" w:rsidP="25109279" w:rsidRDefault="003C2C90" w14:paraId="0EF9AB94" w14:textId="2F34CA4D" w14:noSpellErr="1">
      <w:pPr>
        <w:ind w:firstLine="0"/>
        <w:rPr>
          <w:rFonts w:ascii="Calibri" w:hAnsi="Calibri" w:cs="Calibri" w:asciiTheme="minorAscii" w:hAnsiTheme="minorAscii" w:cstheme="minorAscii"/>
          <w:sz w:val="22"/>
          <w:szCs w:val="22"/>
        </w:rPr>
      </w:pPr>
    </w:p>
    <w:p w:rsidRPr="0098501E" w:rsidR="003B2C0F" w:rsidP="00695046" w:rsidRDefault="003B2C0F" w14:paraId="1B37F77A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 w:rsidRPr="0098501E" w:rsidR="00BE03C7" w:rsidP="00695046" w:rsidRDefault="00BE03C7" w14:paraId="4D1DCB53" w14:textId="77777777">
      <w:pPr>
        <w:pStyle w:val="Heading2"/>
        <w:jc w:val="left"/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 xml:space="preserve">Faith and </w:t>
      </w:r>
      <w:r w:rsidRPr="0098501E" w:rsidR="003B2C0F">
        <w:rPr>
          <w:rFonts w:asciiTheme="minorHAnsi" w:hAnsiTheme="minorHAnsi" w:cstheme="minorHAnsi"/>
          <w:sz w:val="22"/>
          <w:szCs w:val="22"/>
        </w:rPr>
        <w:t>Spiritual Journey</w:t>
      </w:r>
    </w:p>
    <w:p w:rsidRPr="0098501E" w:rsidR="00BE03C7" w:rsidP="25109279" w:rsidRDefault="00756D34" w14:paraId="0B0E1E59" w14:textId="47B49764" w14:noSpellErr="1">
      <w:pPr>
        <w:ind w:left="0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 xml:space="preserve">Network is an organisation </w:t>
      </w:r>
      <w:r w:rsidRPr="25109279" w:rsidR="00B929AE">
        <w:rPr>
          <w:rFonts w:ascii="Calibri" w:hAnsi="Calibri" w:cs="Calibri" w:asciiTheme="minorAscii" w:hAnsiTheme="minorAscii" w:cstheme="minorAscii"/>
          <w:sz w:val="22"/>
          <w:szCs w:val="22"/>
        </w:rPr>
        <w:t xml:space="preserve">with a Christian ethos, </w:t>
      </w:r>
      <w:r w:rsidRPr="25109279" w:rsidR="00756D34">
        <w:rPr>
          <w:rFonts w:ascii="Calibri" w:hAnsi="Calibri" w:cs="Calibri" w:asciiTheme="minorAscii" w:hAnsiTheme="minorAscii" w:cstheme="minorAscii"/>
          <w:sz w:val="22"/>
          <w:szCs w:val="22"/>
        </w:rPr>
        <w:t xml:space="preserve">which consciously tries to integrate the spiritual dimension of human experience into our training and counselling. </w:t>
      </w:r>
      <w:r w:rsidRPr="25109279" w:rsidR="005419E3">
        <w:rPr>
          <w:rFonts w:ascii="Calibri" w:hAnsi="Calibri" w:cs="Calibri" w:asciiTheme="minorAscii" w:hAnsiTheme="minorAscii" w:cstheme="minorAscii"/>
          <w:sz w:val="22"/>
          <w:szCs w:val="22"/>
        </w:rPr>
        <w:t xml:space="preserve">Please give </w:t>
      </w:r>
      <w:r w:rsidRPr="25109279" w:rsidR="005419E3">
        <w:rPr>
          <w:rFonts w:ascii="Calibri" w:hAnsi="Calibri" w:cs="Calibri" w:asciiTheme="minorAscii" w:hAnsiTheme="minorAscii" w:cstheme="minorAscii"/>
          <w:sz w:val="22"/>
          <w:szCs w:val="22"/>
        </w:rPr>
        <w:t>an indication</w:t>
      </w:r>
      <w:r w:rsidRPr="25109279" w:rsidR="005419E3">
        <w:rPr>
          <w:rFonts w:ascii="Calibri" w:hAnsi="Calibri" w:cs="Calibri" w:asciiTheme="minorAscii" w:hAnsiTheme="minorAscii" w:cstheme="minorAscii"/>
          <w:sz w:val="22"/>
          <w:szCs w:val="22"/>
        </w:rPr>
        <w:t xml:space="preserve"> of your own faith or spiritual background if</w:t>
      </w:r>
      <w:r w:rsidRPr="25109279" w:rsidR="002D1D8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25109279" w:rsidR="00BF54B2">
        <w:rPr>
          <w:rFonts w:ascii="Calibri" w:hAnsi="Calibri" w:cs="Calibri" w:asciiTheme="minorAscii" w:hAnsiTheme="minorAscii" w:cstheme="minorAscii"/>
          <w:sz w:val="22"/>
          <w:szCs w:val="22"/>
        </w:rPr>
        <w:t>applicable</w:t>
      </w:r>
      <w:r w:rsidRPr="25109279" w:rsidR="002D1D8B">
        <w:rPr>
          <w:rFonts w:ascii="Calibri" w:hAnsi="Calibri" w:cs="Calibri" w:asciiTheme="minorAscii" w:hAnsiTheme="minorAscii" w:cstheme="minorAscii"/>
          <w:sz w:val="22"/>
          <w:szCs w:val="22"/>
        </w:rPr>
        <w:t xml:space="preserve">.  </w:t>
      </w:r>
      <w:r w:rsidRPr="25109279" w:rsidR="002D1D8B">
        <w:rPr>
          <w:rFonts w:ascii="Calibri" w:hAnsi="Calibri" w:cs="Calibri" w:asciiTheme="minorAscii" w:hAnsiTheme="minorAscii" w:cstheme="minorAscii"/>
          <w:sz w:val="22"/>
          <w:szCs w:val="22"/>
        </w:rPr>
        <w:t>(</w:t>
      </w:r>
      <w:r w:rsidRPr="25109279" w:rsidR="00E44FAA">
        <w:rPr>
          <w:rFonts w:ascii="Calibri" w:hAnsi="Calibri" w:cs="Calibri" w:asciiTheme="minorAscii" w:hAnsiTheme="minorAscii" w:cstheme="minorAscii"/>
          <w:sz w:val="22"/>
          <w:szCs w:val="22"/>
        </w:rPr>
        <w:t>A faith or spiritual background is not essential)</w:t>
      </w:r>
    </w:p>
    <w:p w:rsidRPr="0098501E" w:rsidR="00BE03C7" w:rsidRDefault="00BE03C7" w14:paraId="37CA7233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6C8BDD93" w14:textId="77777777">
      <w:pPr>
        <w:rPr>
          <w:rFonts w:asciiTheme="minorHAnsi" w:hAnsiTheme="minorHAnsi" w:cstheme="minorHAnsi"/>
          <w:sz w:val="22"/>
          <w:szCs w:val="22"/>
        </w:rPr>
      </w:pPr>
      <w:r w:rsidRPr="25109279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Please comment on your ability to work closely with people from 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>faith</w:t>
      </w:r>
      <w:r w:rsidRPr="25109279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traditions different to your own</w:t>
      </w:r>
      <w:r w:rsidRPr="25109279" w:rsidR="009D4542">
        <w:rPr>
          <w:rFonts w:ascii="Calibri" w:hAnsi="Calibri" w:cs="Calibri" w:asciiTheme="minorAscii" w:hAnsiTheme="minorAscii" w:cstheme="minorAscii"/>
          <w:sz w:val="22"/>
          <w:szCs w:val="22"/>
        </w:rPr>
        <w:t>.</w:t>
      </w:r>
      <w:r w:rsidRPr="25109279" w:rsidR="003B2C0F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</w:p>
    <w:p w:rsidRPr="0098501E" w:rsidR="00695046" w:rsidRDefault="00695046" w14:paraId="347E19E8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695046" w:rsidRDefault="00695046" w14:paraId="64B4B1EB" w14:textId="77777777">
      <w:pPr>
        <w:rPr>
          <w:rFonts w:asciiTheme="minorHAnsi" w:hAnsiTheme="minorHAnsi" w:cstheme="minorHAnsi"/>
          <w:sz w:val="22"/>
          <w:szCs w:val="22"/>
        </w:rPr>
      </w:pPr>
      <w:r w:rsidRPr="25109279" w:rsidR="00695046">
        <w:rPr>
          <w:rFonts w:ascii="Calibri" w:hAnsi="Calibri" w:cs="Calibri" w:asciiTheme="minorAscii" w:hAnsiTheme="minorAscii" w:cstheme="minorAscii"/>
          <w:sz w:val="22"/>
          <w:szCs w:val="22"/>
        </w:rPr>
        <w:t>Have you read, and are you happy to work within Network’s Ethos and Values Statement?</w:t>
      </w:r>
    </w:p>
    <w:p w:rsidRPr="0098501E" w:rsidR="00BE03C7" w:rsidRDefault="00BE03C7" w14:paraId="5B6CEFF6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7D3EA51A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P="00695046" w:rsidRDefault="00BE03C7" w14:paraId="6750D67F" w14:textId="77777777">
      <w:pPr>
        <w:pStyle w:val="Heading4"/>
        <w:jc w:val="left"/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>Medical History</w:t>
      </w:r>
    </w:p>
    <w:p w:rsidRPr="0098501E" w:rsidR="00BE03C7" w:rsidP="25109279" w:rsidRDefault="00BE03C7" w14:paraId="2341B050" w14:textId="11C0E225">
      <w:pPr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5109279" w:rsidR="0378C476">
        <w:rPr>
          <w:rFonts w:ascii="Calibri" w:hAnsi="Calibri" w:cs="Calibri" w:asciiTheme="minorAscii" w:hAnsiTheme="minorAscii" w:cstheme="minorAscii"/>
          <w:sz w:val="22"/>
          <w:szCs w:val="22"/>
        </w:rPr>
        <w:t>To</w:t>
      </w:r>
      <w:r w:rsidRPr="25109279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support you in your work at Network</w:t>
      </w:r>
      <w:r w:rsidRPr="25109279" w:rsidR="3BB71343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25109279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please </w:t>
      </w:r>
      <w:r w:rsidRPr="25109279" w:rsidR="00BE03C7">
        <w:rPr>
          <w:rFonts w:ascii="Calibri" w:hAnsi="Calibri" w:cs="Calibri" w:asciiTheme="minorAscii" w:hAnsiTheme="minorAscii" w:cstheme="minorAscii"/>
          <w:sz w:val="22"/>
          <w:szCs w:val="22"/>
        </w:rPr>
        <w:t>indicate</w:t>
      </w:r>
      <w:r w:rsidRPr="25109279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below any significant health issues that may </w:t>
      </w:r>
      <w:r w:rsidRPr="25109279" w:rsidR="00BE03C7">
        <w:rPr>
          <w:rFonts w:ascii="Calibri" w:hAnsi="Calibri" w:cs="Calibri" w:asciiTheme="minorAscii" w:hAnsiTheme="minorAscii" w:cstheme="minorAscii"/>
          <w:sz w:val="22"/>
          <w:szCs w:val="22"/>
        </w:rPr>
        <w:t>impact</w:t>
      </w:r>
      <w:r w:rsidRPr="25109279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your work.</w:t>
      </w:r>
    </w:p>
    <w:p w:rsidRPr="0098501E" w:rsidR="00BE03C7" w:rsidRDefault="00BE03C7" w14:paraId="7109B426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1C510094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P="00695046" w:rsidRDefault="00BE03C7" w14:paraId="6A900175" w14:textId="77777777">
      <w:pPr>
        <w:pStyle w:val="Heading3"/>
        <w:jc w:val="left"/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>What interests you about working as a volunteer at Network?</w:t>
      </w:r>
    </w:p>
    <w:p w:rsidRPr="0098501E" w:rsidR="00BE03C7" w:rsidP="25109279" w:rsidRDefault="00BE03C7" w14:paraId="6B3DC900" w14:noSpellErr="1" w14:textId="7CF88138">
      <w:pPr>
        <w:rPr>
          <w:rFonts w:ascii="Calibri" w:hAnsi="Calibri" w:cs="Calibri" w:asciiTheme="minorAscii" w:hAnsiTheme="minorAscii" w:cstheme="minorAscii"/>
          <w:sz w:val="22"/>
          <w:szCs w:val="22"/>
        </w:rPr>
      </w:pPr>
    </w:p>
    <w:p w:rsidRPr="0098501E" w:rsidR="00BE03C7" w:rsidRDefault="00BE03C7" w14:paraId="187809B0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P="00695046" w:rsidRDefault="00BE03C7" w14:paraId="50186BBE" w14:textId="77777777">
      <w:pPr>
        <w:pStyle w:val="Heading4"/>
        <w:jc w:val="both"/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>Other supporting information</w:t>
      </w:r>
    </w:p>
    <w:p w:rsidRPr="0098501E" w:rsidR="00BE03C7" w:rsidP="631CB707" w:rsidRDefault="00BE03C7" w14:paraId="53EA4AD0" w14:textId="7BA38812">
      <w:pPr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31CB707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If there </w:t>
      </w:r>
      <w:r w:rsidRPr="631CB707" w:rsidR="00BF54B2">
        <w:rPr>
          <w:rFonts w:ascii="Calibri" w:hAnsi="Calibri" w:cs="Calibri" w:asciiTheme="minorAscii" w:hAnsiTheme="minorAscii" w:cstheme="minorAscii"/>
          <w:sz w:val="22"/>
          <w:szCs w:val="22"/>
        </w:rPr>
        <w:t>is any</w:t>
      </w:r>
      <w:r w:rsidRPr="631CB707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further information which you think may be helpful to us in considering your application</w:t>
      </w:r>
      <w:r w:rsidRPr="631CB707" w:rsidR="00B7106E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631CB707" w:rsidR="47C309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including any unspent criminal convictions,</w:t>
      </w:r>
      <w:r w:rsidRPr="631CB707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please type it on a se</w:t>
      </w:r>
      <w:r w:rsidRPr="631CB707" w:rsidR="00695046">
        <w:rPr>
          <w:rFonts w:ascii="Calibri" w:hAnsi="Calibri" w:cs="Calibri" w:asciiTheme="minorAscii" w:hAnsiTheme="minorAscii" w:cstheme="minorAscii"/>
          <w:sz w:val="22"/>
          <w:szCs w:val="22"/>
        </w:rPr>
        <w:t>parate sheet entitled ‘Other supporting information</w:t>
      </w:r>
      <w:r w:rsidRPr="631CB707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’ and send it with your application. </w:t>
      </w:r>
    </w:p>
    <w:p w:rsidRPr="0098501E" w:rsidR="00BE03C7" w:rsidRDefault="00BE03C7" w14:paraId="5E44F1E4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P="420BAB7A" w:rsidRDefault="00BE03C7" w14:paraId="160099FD" w14:textId="705E0A13">
      <w:pPr>
        <w:pStyle w:val="Normal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420BAB7A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Please inform the Head of Counselling </w:t>
      </w:r>
      <w:r w:rsidRPr="420BAB7A" w:rsidR="00BE03C7">
        <w:rPr>
          <w:rFonts w:ascii="Calibri" w:hAnsi="Calibri" w:cs="Calibri" w:asciiTheme="minorAscii" w:hAnsiTheme="minorAscii" w:cstheme="minorAscii"/>
          <w:sz w:val="22"/>
          <w:szCs w:val="22"/>
        </w:rPr>
        <w:t>regarding</w:t>
      </w:r>
      <w:r w:rsidRPr="420BAB7A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anything which is likely to be </w:t>
      </w:r>
      <w:r w:rsidRPr="420BAB7A" w:rsidR="00BE03C7">
        <w:rPr>
          <w:rFonts w:ascii="Calibri" w:hAnsi="Calibri" w:cs="Calibri" w:asciiTheme="minorAscii" w:hAnsiTheme="minorAscii" w:cstheme="minorAscii"/>
          <w:sz w:val="22"/>
          <w:szCs w:val="22"/>
        </w:rPr>
        <w:t>picked up on</w:t>
      </w:r>
      <w:r w:rsidRPr="420BAB7A" w:rsidR="00BE03C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your DBS disclosure so that this can be discussed at interview. This should be sent under separate cover and clearly marked private and confidential.</w:t>
      </w:r>
      <w:r w:rsidRPr="420BAB7A" w:rsidR="0E0414F2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</w:t>
      </w:r>
      <w:r w:rsidRPr="420BAB7A" w:rsidR="0E0414F2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nformation about criminal convictions is requested to </w:t>
      </w:r>
      <w:r w:rsidRPr="420BAB7A" w:rsidR="0E0414F2">
        <w:rPr>
          <w:rFonts w:ascii="Calibri" w:hAnsi="Calibri" w:eastAsia="Calibri" w:cs="Calibri"/>
          <w:noProof w:val="0"/>
          <w:sz w:val="22"/>
          <w:szCs w:val="22"/>
          <w:lang w:val="en-GB"/>
        </w:rPr>
        <w:t>assist</w:t>
      </w:r>
      <w:r w:rsidRPr="420BAB7A" w:rsidR="0E0414F2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the selection process and will be considered only when the conviction is deemed relevant to the role. The information will be treated confidentially and will be destroyed once a recruitment decision has been made.</w:t>
      </w:r>
    </w:p>
    <w:p w:rsidRPr="0098501E" w:rsidR="00BE03C7" w:rsidRDefault="00BE03C7" w14:paraId="30203070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P="00695046" w:rsidRDefault="00695046" w14:paraId="5DEF14FF" w14:textId="77777777">
      <w:pPr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Other supporting information attached? Yes/No</w:t>
      </w:r>
    </w:p>
    <w:p w:rsidRPr="00C6244D" w:rsidR="00BE03C7" w:rsidRDefault="00BE03C7" w14:paraId="44046A43" w14:textId="18E05BB8">
      <w:pPr>
        <w:jc w:val="both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</w:p>
    <w:p w:rsidR="0016098D" w:rsidRDefault="0016098D" w14:paraId="786D66ED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="0016098D" w:rsidRDefault="0016098D" w14:paraId="18128318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98501E" w:rsidR="00BE03C7" w:rsidRDefault="00BE03C7" w14:paraId="193BDFE6" w14:textId="77777777">
      <w:pPr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I would like to be considered for the position of volunteer counsellor at Network.</w:t>
      </w:r>
    </w:p>
    <w:p w:rsidRPr="0098501E" w:rsidR="00BE03C7" w:rsidRDefault="00BE03C7" w14:paraId="29094C87" w14:textId="77777777">
      <w:pPr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 xml:space="preserve">I am willing to commit to the agency for at least 12 months, work with a minimum of three clients per week, attend regular supervision and undertake ongoing continuing professional development </w:t>
      </w:r>
    </w:p>
    <w:p w:rsidRPr="0098501E" w:rsidR="00BE03C7" w:rsidRDefault="00BE03C7" w14:paraId="64C9A5F1" w14:textId="77777777">
      <w:pPr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I agree to accept and work within the:</w:t>
      </w:r>
    </w:p>
    <w:p w:rsidRPr="0098501E" w:rsidR="00BE03C7" w:rsidRDefault="00BE03C7" w14:paraId="26EFF2A8" w14:textId="77777777">
      <w:pPr>
        <w:numPr>
          <w:ilvl w:val="0"/>
          <w:numId w:val="8"/>
        </w:numPr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 xml:space="preserve">‘Ethical Framework for </w:t>
      </w:r>
      <w:r w:rsidRPr="0098501E" w:rsidR="009D4542">
        <w:rPr>
          <w:rFonts w:asciiTheme="minorHAnsi" w:hAnsiTheme="minorHAnsi" w:cstheme="minorHAnsi"/>
          <w:b/>
          <w:sz w:val="22"/>
          <w:szCs w:val="22"/>
        </w:rPr>
        <w:t>the Counselling Professions</w:t>
      </w:r>
      <w:r w:rsidRPr="0098501E">
        <w:rPr>
          <w:rFonts w:asciiTheme="minorHAnsi" w:hAnsiTheme="minorHAnsi" w:cstheme="minorHAnsi"/>
          <w:b/>
          <w:sz w:val="22"/>
          <w:szCs w:val="22"/>
        </w:rPr>
        <w:t>’ (British Association for Counselling &amp; Psychotherapy)</w:t>
      </w:r>
    </w:p>
    <w:p w:rsidRPr="0098501E" w:rsidR="00BE03C7" w:rsidRDefault="00BE03C7" w14:paraId="5E3CE448" w14:textId="2999921C">
      <w:pPr>
        <w:numPr>
          <w:ilvl w:val="0"/>
          <w:numId w:val="8"/>
        </w:numPr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 xml:space="preserve">Agency guidelines as outlined in the </w:t>
      </w:r>
      <w:r w:rsidR="00C67372">
        <w:rPr>
          <w:rFonts w:asciiTheme="minorHAnsi" w:hAnsiTheme="minorHAnsi" w:cstheme="minorHAnsi"/>
          <w:b/>
          <w:sz w:val="22"/>
          <w:szCs w:val="22"/>
        </w:rPr>
        <w:t xml:space="preserve">Counselling Placement </w:t>
      </w:r>
      <w:r w:rsidRPr="0098501E" w:rsidR="00695046">
        <w:rPr>
          <w:rFonts w:asciiTheme="minorHAnsi" w:hAnsiTheme="minorHAnsi" w:cstheme="minorHAnsi"/>
          <w:b/>
          <w:sz w:val="22"/>
          <w:szCs w:val="22"/>
        </w:rPr>
        <w:t>Agreement</w:t>
      </w:r>
    </w:p>
    <w:p w:rsidRPr="0098501E" w:rsidR="00695046" w:rsidRDefault="00695046" w14:paraId="610E8269" w14:textId="77777777">
      <w:pPr>
        <w:numPr>
          <w:ilvl w:val="0"/>
          <w:numId w:val="8"/>
        </w:numPr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Ethos and Values Statement</w:t>
      </w:r>
    </w:p>
    <w:p w:rsidRPr="0098501E" w:rsidR="00695046" w:rsidP="00695046" w:rsidRDefault="00695046" w14:paraId="04ADD156" w14:textId="77777777">
      <w:pPr>
        <w:ind w:left="400"/>
        <w:rPr>
          <w:rFonts w:asciiTheme="minorHAnsi" w:hAnsiTheme="minorHAnsi" w:cstheme="minorHAnsi"/>
          <w:b/>
          <w:sz w:val="22"/>
          <w:szCs w:val="22"/>
        </w:rPr>
      </w:pPr>
    </w:p>
    <w:p w:rsidRPr="0098501E" w:rsidR="00BE03C7" w:rsidRDefault="00BE03C7" w14:paraId="1B4485E5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3020CF2C" w14:textId="7164C7A3">
      <w:pPr>
        <w:rPr>
          <w:rFonts w:asciiTheme="minorHAnsi" w:hAnsiTheme="minorHAnsi" w:cstheme="minorHAnsi"/>
          <w:b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Signature of applicant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717E84">
        <w:rPr>
          <w:rFonts w:asciiTheme="minorHAnsi" w:hAnsiTheme="minorHAnsi" w:cstheme="minorHAnsi"/>
          <w:sz w:val="22"/>
          <w:szCs w:val="22"/>
        </w:rPr>
        <w:t xml:space="preserve">   </w:t>
      </w:r>
      <w:r w:rsidR="00717E84">
        <w:rPr>
          <w:rFonts w:asciiTheme="minorHAnsi" w:hAnsiTheme="minorHAnsi" w:cstheme="minorHAnsi"/>
          <w:sz w:val="22"/>
          <w:szCs w:val="22"/>
        </w:rPr>
        <w:tab/>
      </w:r>
    </w:p>
    <w:p w:rsidRPr="0098501E" w:rsidR="00695046" w:rsidRDefault="00695046" w14:paraId="75B8A412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717E84" w:rsidR="00BE03C7" w:rsidRDefault="00BE03C7" w14:paraId="477B459E" w14:textId="6E562DF6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Date of application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717E84">
        <w:rPr>
          <w:rFonts w:asciiTheme="minorHAnsi" w:hAnsiTheme="minorHAnsi" w:cstheme="minorHAnsi"/>
          <w:sz w:val="22"/>
          <w:szCs w:val="22"/>
        </w:rPr>
        <w:tab/>
      </w:r>
      <w:r w:rsidR="00717E84">
        <w:rPr>
          <w:rFonts w:asciiTheme="minorHAnsi" w:hAnsiTheme="minorHAnsi" w:cstheme="minorHAnsi"/>
          <w:b/>
          <w:bCs/>
          <w:color w:val="0070C0"/>
          <w:sz w:val="24"/>
          <w:szCs w:val="24"/>
        </w:rPr>
        <w:tab/>
      </w:r>
    </w:p>
    <w:p w:rsidRPr="0098501E" w:rsidR="00717E84" w:rsidRDefault="00717E84" w14:paraId="065FBD8A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P="00695046" w:rsidRDefault="00BE03C7" w14:paraId="5F2A9AA2" w14:textId="12B29F1F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 w:val="0"/>
          <w:sz w:val="22"/>
          <w:szCs w:val="22"/>
        </w:rPr>
        <w:br w:type="page"/>
      </w:r>
      <w:r w:rsidRPr="0098501E">
        <w:rPr>
          <w:rFonts w:asciiTheme="minorHAnsi" w:hAnsiTheme="minorHAnsi" w:cstheme="minorHAnsi"/>
          <w:sz w:val="22"/>
          <w:szCs w:val="22"/>
        </w:rPr>
        <w:t>References</w:t>
      </w:r>
      <w:r w:rsidR="00A639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E03C7" w:rsidRDefault="00BE03C7" w14:paraId="007B29B3" w14:textId="77777777">
      <w:pPr>
        <w:rPr>
          <w:rFonts w:asciiTheme="minorHAnsi" w:hAnsiTheme="minorHAnsi" w:cstheme="minorHAnsi"/>
          <w:sz w:val="22"/>
          <w:szCs w:val="22"/>
        </w:rPr>
      </w:pPr>
    </w:p>
    <w:p w:rsidR="00A63946" w:rsidRDefault="00EF76AC" w14:paraId="34FC52BE" w14:textId="6E96C5E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Please provide details of referees Network may contact once a conditional offer has been made.  </w:t>
      </w:r>
      <w:r w:rsidR="00187FB6">
        <w:rPr>
          <w:rFonts w:asciiTheme="minorHAnsi" w:hAnsiTheme="minorHAnsi" w:cstheme="minorHAnsi"/>
          <w:sz w:val="22"/>
          <w:szCs w:val="22"/>
        </w:rPr>
        <w:t xml:space="preserve">If you are unable to provide a </w:t>
      </w:r>
      <w:r w:rsidR="00D55AC6">
        <w:rPr>
          <w:rFonts w:asciiTheme="minorHAnsi" w:hAnsiTheme="minorHAnsi" w:cstheme="minorHAnsi"/>
          <w:sz w:val="22"/>
          <w:szCs w:val="22"/>
        </w:rPr>
        <w:t>supervisor’s</w:t>
      </w:r>
      <w:r w:rsidR="00187FB6">
        <w:rPr>
          <w:rFonts w:asciiTheme="minorHAnsi" w:hAnsiTheme="minorHAnsi" w:cstheme="minorHAnsi"/>
          <w:sz w:val="22"/>
          <w:szCs w:val="22"/>
        </w:rPr>
        <w:t xml:space="preserve"> reference, a personal referee is acceptable.</w:t>
      </w:r>
    </w:p>
    <w:p w:rsidRPr="0098501E" w:rsidR="00187FB6" w:rsidRDefault="00187FB6" w14:paraId="79C2836F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EC5661" w14:paraId="0FFB5A46" w14:textId="553208A1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Tutor’s</w:t>
      </w:r>
      <w:r w:rsidRPr="0098501E" w:rsidR="00BE03C7">
        <w:rPr>
          <w:rFonts w:asciiTheme="minorHAnsi" w:hAnsiTheme="minorHAnsi" w:cstheme="minorHAnsi"/>
          <w:b/>
          <w:sz w:val="22"/>
          <w:szCs w:val="22"/>
          <w:u w:val="single"/>
        </w:rPr>
        <w:t xml:space="preserve"> reference</w:t>
      </w:r>
      <w:r w:rsidR="00187FB6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:rsidRPr="0098501E" w:rsidR="00BE03C7" w:rsidRDefault="00BE03C7" w14:paraId="27961ACF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A156E6" w:rsidR="00BE03C7" w:rsidRDefault="00BE03C7" w14:paraId="4830694C" w14:textId="614C90E4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Name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</w:p>
    <w:p w:rsidRPr="00A156E6" w:rsidR="00BE03C7" w:rsidRDefault="00BE03C7" w14:paraId="04446706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A156E6" w:rsidR="00BE03C7" w:rsidRDefault="00BE03C7" w14:paraId="4F30FF8F" w14:textId="515F75B6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 xml:space="preserve">Position:     </w:t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Pr="00A156E6" w:rsidR="00A156E6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</w:p>
    <w:p w:rsidRPr="00A156E6" w:rsidR="00BE03C7" w:rsidRDefault="00BE03C7" w14:paraId="25C8FB80" w14:textId="77777777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</w:p>
    <w:p w:rsidRPr="0098501E" w:rsidR="00BE03C7" w:rsidRDefault="00BE03C7" w14:paraId="03F84519" w14:textId="56339CC2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Email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</w:p>
    <w:p w:rsidRPr="0098501E" w:rsidR="00BE03C7" w:rsidRDefault="00BE03C7" w14:paraId="667F7EC3" w14:textId="77777777">
      <w:pPr>
        <w:rPr>
          <w:rFonts w:asciiTheme="minorHAnsi" w:hAnsiTheme="minorHAnsi" w:cstheme="minorHAnsi"/>
          <w:sz w:val="22"/>
          <w:szCs w:val="22"/>
        </w:rPr>
      </w:pPr>
    </w:p>
    <w:p w:rsidRPr="00A156E6" w:rsidR="00A156E6" w:rsidP="25109279" w:rsidRDefault="00BE03C7" w14:paraId="10388D7C" w14:textId="1511AFEC" w14:noSpellErr="1">
      <w:pPr>
        <w:rPr>
          <w:rFonts w:ascii="Calibri" w:hAnsi="Calibri" w:cs="Calibri" w:asciiTheme="minorAscii" w:hAnsiTheme="minorAscii" w:cstheme="minorAscii"/>
          <w:b w:val="1"/>
          <w:bCs w:val="1"/>
          <w:color w:val="0070C0"/>
          <w:sz w:val="24"/>
          <w:szCs w:val="24"/>
        </w:rPr>
      </w:pPr>
      <w:r w:rsidRPr="25109279" w:rsidR="00BE03C7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 xml:space="preserve">Postal </w:t>
      </w:r>
      <w:bookmarkStart w:name="_Int_xVpo2gzl" w:id="166113116"/>
      <w:r w:rsidRPr="25109279" w:rsidR="00BE03C7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Address</w:t>
      </w:r>
      <w:r w:rsidRPr="25109279" w:rsidR="00A156E6">
        <w:rPr>
          <w:rFonts w:ascii="Calibri" w:hAnsi="Calibri" w:cs="Calibri" w:asciiTheme="minorAscii" w:hAnsiTheme="minorAscii" w:cstheme="minorAscii"/>
          <w:sz w:val="22"/>
          <w:szCs w:val="22"/>
        </w:rPr>
        <w:t>:</w:t>
      </w:r>
      <w:r>
        <w:tab/>
      </w:r>
      <w:bookmarkEnd w:id="166113116"/>
      <w:r>
        <w:tab/>
      </w:r>
      <w:r>
        <w:tab/>
      </w:r>
      <w:r w:rsidRPr="25109279" w:rsidR="00A156E6">
        <w:rPr>
          <w:rFonts w:ascii="Calibri" w:hAnsi="Calibri" w:cs="Calibri" w:asciiTheme="minorAscii" w:hAnsiTheme="minorAscii" w:cstheme="minorAscii"/>
          <w:b w:val="1"/>
          <w:bCs w:val="1"/>
          <w:color w:val="0070C0"/>
          <w:sz w:val="24"/>
          <w:szCs w:val="24"/>
        </w:rPr>
        <w:t xml:space="preserve"> </w:t>
      </w:r>
    </w:p>
    <w:p w:rsidR="00A156E6" w:rsidRDefault="00A156E6" w14:paraId="61E855FD" w14:textId="64987A8D">
      <w:pPr>
        <w:rPr>
          <w:rFonts w:asciiTheme="minorHAnsi" w:hAnsiTheme="minorHAnsi" w:cstheme="minorHAnsi"/>
          <w:sz w:val="22"/>
          <w:szCs w:val="22"/>
        </w:rPr>
      </w:pPr>
    </w:p>
    <w:p w:rsidR="006D59D9" w:rsidRDefault="00BE03C7" w14:paraId="191FA288" w14:textId="6296A45C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 xml:space="preserve"> </w:t>
      </w:r>
      <w:r w:rsidRPr="0098501E">
        <w:rPr>
          <w:rFonts w:asciiTheme="minorHAnsi" w:hAnsiTheme="minorHAnsi" w:cstheme="minorHAnsi"/>
          <w:b/>
          <w:sz w:val="22"/>
          <w:szCs w:val="22"/>
        </w:rPr>
        <w:t>Post code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A156E6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Pr="0098501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D59D9" w:rsidRDefault="006D59D9" w14:paraId="54A622BA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5529F226" w14:textId="6DAB032F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sz w:val="22"/>
          <w:szCs w:val="22"/>
        </w:rPr>
        <w:t xml:space="preserve"> </w:t>
      </w:r>
      <w:r w:rsidRPr="0098501E">
        <w:rPr>
          <w:rFonts w:asciiTheme="minorHAnsi" w:hAnsiTheme="minorHAnsi" w:cstheme="minorHAnsi"/>
          <w:b/>
          <w:sz w:val="22"/>
          <w:szCs w:val="22"/>
        </w:rPr>
        <w:t>Daytime Telephone No</w:t>
      </w:r>
      <w:r w:rsidR="00A156E6">
        <w:rPr>
          <w:rFonts w:asciiTheme="minorHAnsi" w:hAnsiTheme="minorHAnsi" w:cstheme="minorHAnsi"/>
          <w:sz w:val="22"/>
          <w:szCs w:val="22"/>
        </w:rPr>
        <w:t>:</w:t>
      </w:r>
    </w:p>
    <w:p w:rsidRPr="0098501E" w:rsidR="00BE03C7" w:rsidRDefault="00BE03C7" w14:paraId="453B786B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158767D5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06A70A62" w14:textId="3C153694">
      <w:pPr>
        <w:rPr>
          <w:rFonts w:asciiTheme="minorHAnsi" w:hAnsiTheme="minorHAnsi" w:cstheme="minorHAnsi"/>
          <w:sz w:val="22"/>
          <w:szCs w:val="22"/>
          <w:u w:val="single"/>
        </w:rPr>
      </w:pPr>
      <w:r w:rsidRPr="0098501E">
        <w:rPr>
          <w:rFonts w:asciiTheme="minorHAnsi" w:hAnsiTheme="minorHAnsi" w:cstheme="minorHAnsi"/>
          <w:b/>
          <w:sz w:val="22"/>
          <w:szCs w:val="22"/>
          <w:u w:val="single"/>
        </w:rPr>
        <w:t>Supervisor’s reference</w:t>
      </w:r>
    </w:p>
    <w:p w:rsidRPr="0098501E" w:rsidR="00BE03C7" w:rsidRDefault="00BE03C7" w14:paraId="0693DE10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6D59D9" w:rsidR="00BE03C7" w:rsidP="25109279" w:rsidRDefault="00BE03C7" w14:paraId="79E2BD3E" w14:textId="482C3D08" w14:noSpellErr="1">
      <w:pPr>
        <w:rPr>
          <w:rFonts w:ascii="Calibri" w:hAnsi="Calibri" w:cs="Calibri" w:asciiTheme="minorAscii" w:hAnsiTheme="minorAscii" w:cstheme="minorAscii"/>
          <w:b w:val="1"/>
          <w:bCs w:val="1"/>
          <w:color w:val="0070C0"/>
          <w:sz w:val="24"/>
          <w:szCs w:val="24"/>
        </w:rPr>
      </w:pPr>
      <w:bookmarkStart w:name="_Int_TpXgSJ3m" w:id="1445720531"/>
      <w:r w:rsidRPr="25109279" w:rsidR="00BE03C7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Name</w:t>
      </w:r>
      <w:r w:rsidRPr="25109279" w:rsidR="00BE03C7">
        <w:rPr>
          <w:rFonts w:ascii="Calibri" w:hAnsi="Calibri" w:cs="Calibri" w:asciiTheme="minorAscii" w:hAnsiTheme="minorAscii" w:cstheme="minorAscii"/>
          <w:sz w:val="22"/>
          <w:szCs w:val="22"/>
        </w:rPr>
        <w:t>:</w:t>
      </w:r>
      <w:r>
        <w:tab/>
      </w:r>
      <w:bookmarkEnd w:id="1445720531"/>
      <w:r>
        <w:tab/>
      </w:r>
      <w:r>
        <w:tab/>
      </w:r>
      <w:r>
        <w:tab/>
      </w:r>
      <w:r w:rsidRPr="25109279" w:rsidR="00BE03C7">
        <w:rPr>
          <w:rFonts w:ascii="Calibri" w:hAnsi="Calibri" w:cs="Calibri" w:asciiTheme="minorAscii" w:hAnsiTheme="minorAscii" w:cstheme="minorAscii"/>
          <w:b w:val="1"/>
          <w:bCs w:val="1"/>
          <w:color w:val="0070C0"/>
          <w:sz w:val="24"/>
          <w:szCs w:val="24"/>
        </w:rPr>
        <w:t xml:space="preserve"> </w:t>
      </w:r>
    </w:p>
    <w:p w:rsidRPr="0098501E" w:rsidR="006D59D9" w:rsidRDefault="006D59D9" w14:paraId="78C65AF9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6D59D9" w:rsidR="00BE03C7" w:rsidRDefault="00BE03C7" w14:paraId="0A82EF75" w14:textId="642E2D0D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Email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</w:p>
    <w:p w:rsidRPr="0098501E" w:rsidR="00BE03C7" w:rsidRDefault="00BE03C7" w14:paraId="5C291FC3" w14:textId="77777777">
      <w:pPr>
        <w:rPr>
          <w:rFonts w:asciiTheme="minorHAnsi" w:hAnsiTheme="minorHAnsi" w:cstheme="minorHAnsi"/>
          <w:sz w:val="22"/>
          <w:szCs w:val="22"/>
        </w:rPr>
      </w:pPr>
    </w:p>
    <w:p w:rsidRPr="0098501E" w:rsidR="00BE03C7" w:rsidRDefault="00BE03C7" w14:paraId="147CF946" w14:textId="26EA28D0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Postal Address</w:t>
      </w:r>
      <w:r w:rsidR="006D59D9">
        <w:rPr>
          <w:rFonts w:asciiTheme="minorHAnsi" w:hAnsiTheme="minorHAnsi" w:cstheme="minorHAnsi"/>
          <w:sz w:val="22"/>
          <w:szCs w:val="22"/>
        </w:rPr>
        <w:t>:</w:t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</w:p>
    <w:p w:rsidR="006D59D9" w:rsidRDefault="00BE03C7" w14:paraId="0A44E62B" w14:textId="4417A9AF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Post code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="006D59D9">
        <w:rPr>
          <w:rFonts w:asciiTheme="minorHAnsi" w:hAnsiTheme="minorHAnsi" w:cstheme="minorHAnsi"/>
          <w:sz w:val="22"/>
          <w:szCs w:val="22"/>
        </w:rPr>
        <w:tab/>
      </w:r>
      <w:r w:rsidRPr="0098501E">
        <w:rPr>
          <w:rFonts w:asciiTheme="minorHAnsi" w:hAnsiTheme="minorHAnsi" w:cstheme="minorHAnsi"/>
          <w:sz w:val="22"/>
          <w:szCs w:val="22"/>
        </w:rPr>
        <w:t xml:space="preserve">      </w:t>
      </w:r>
    </w:p>
    <w:p w:rsidR="006D59D9" w:rsidRDefault="006D59D9" w14:paraId="7F363CD5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6D59D9" w:rsidR="00BE03C7" w:rsidRDefault="00BE03C7" w14:paraId="1973B26C" w14:textId="5AD565FB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Daytime Telephone no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 w:rsidR="006D59D9">
        <w:rPr>
          <w:rFonts w:asciiTheme="minorHAnsi" w:hAnsiTheme="minorHAnsi" w:cstheme="minorHAnsi"/>
          <w:sz w:val="22"/>
          <w:szCs w:val="22"/>
        </w:rPr>
        <w:tab/>
      </w:r>
    </w:p>
    <w:p w:rsidR="00BE03C7" w:rsidRDefault="00BE03C7" w14:paraId="0690915C" w14:textId="77777777">
      <w:pPr>
        <w:rPr>
          <w:rFonts w:asciiTheme="minorHAnsi" w:hAnsiTheme="minorHAnsi" w:cstheme="minorHAnsi"/>
          <w:sz w:val="22"/>
          <w:szCs w:val="22"/>
        </w:rPr>
      </w:pPr>
    </w:p>
    <w:p w:rsidR="00C67372" w:rsidP="00C67372" w:rsidRDefault="00C67372" w14:paraId="614DA95A" w14:textId="6DDB376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25109279" w:rsidR="00C67372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  <w:u w:val="single"/>
        </w:rPr>
        <w:t>Personal</w:t>
      </w:r>
      <w:r w:rsidRPr="25109279" w:rsidR="00C67372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  <w:u w:val="single"/>
        </w:rPr>
        <w:t xml:space="preserve"> reference</w:t>
      </w:r>
      <w:r w:rsidRPr="25109279" w:rsidR="00851757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  <w:u w:val="single"/>
        </w:rPr>
        <w:t xml:space="preserve"> only needed if you are unable to provide details of a supervisor</w:t>
      </w:r>
    </w:p>
    <w:p w:rsidRPr="006D59D9" w:rsidR="00C67372" w:rsidP="25109279" w:rsidRDefault="00C67372" w14:paraId="1F6F590E" w14:textId="4FA8CF8E">
      <w:pPr>
        <w:rPr>
          <w:rFonts w:ascii="Calibri" w:hAnsi="Calibri" w:cs="Calibri" w:asciiTheme="minorAscii" w:hAnsiTheme="minorAscii" w:cstheme="minorAscii"/>
          <w:b w:val="1"/>
          <w:bCs w:val="1"/>
          <w:color w:val="0070C0"/>
          <w:sz w:val="24"/>
          <w:szCs w:val="24"/>
        </w:rPr>
      </w:pPr>
      <w:r w:rsidRPr="25109279" w:rsidR="7A5BF874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Name:</w:t>
      </w:r>
      <w:r>
        <w:tab/>
      </w:r>
      <w:r>
        <w:tab/>
      </w:r>
      <w:r w:rsidRPr="25109279" w:rsidR="00C67372">
        <w:rPr>
          <w:rFonts w:ascii="Calibri" w:hAnsi="Calibri" w:cs="Calibri" w:asciiTheme="minorAscii" w:hAnsiTheme="minorAscii" w:cstheme="minorAscii"/>
          <w:b w:val="1"/>
          <w:bCs w:val="1"/>
          <w:color w:val="0070C0"/>
          <w:sz w:val="24"/>
          <w:szCs w:val="24"/>
        </w:rPr>
        <w:t xml:space="preserve"> </w:t>
      </w:r>
    </w:p>
    <w:p w:rsidRPr="0098501E" w:rsidR="00C67372" w:rsidP="00C67372" w:rsidRDefault="00C67372" w14:paraId="0DB82C94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6D59D9" w:rsidR="00C67372" w:rsidP="00C67372" w:rsidRDefault="00C67372" w14:paraId="6D92EFF9" w14:textId="77777777">
      <w:p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Email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:rsidRPr="0098501E" w:rsidR="00C67372" w:rsidP="00C67372" w:rsidRDefault="00C67372" w14:paraId="390D04DD" w14:textId="77777777">
      <w:pPr>
        <w:rPr>
          <w:rFonts w:asciiTheme="minorHAnsi" w:hAnsiTheme="minorHAnsi" w:cstheme="minorHAnsi"/>
          <w:sz w:val="22"/>
          <w:szCs w:val="22"/>
        </w:rPr>
      </w:pPr>
    </w:p>
    <w:p w:rsidR="00D55AC6" w:rsidP="00C67372" w:rsidRDefault="00C67372" w14:paraId="1488FC6A" w14:textId="77777777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Postal Address</w:t>
      </w:r>
      <w:r>
        <w:rPr>
          <w:rFonts w:asciiTheme="minorHAnsi" w:hAnsiTheme="minorHAnsi" w:cstheme="minorHAnsi"/>
          <w:sz w:val="22"/>
          <w:szCs w:val="22"/>
        </w:rPr>
        <w:t>:</w:t>
      </w:r>
    </w:p>
    <w:p w:rsidRPr="0098501E" w:rsidR="00C67372" w:rsidP="00C67372" w:rsidRDefault="00C67372" w14:paraId="43807138" w14:textId="0B06878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:rsidR="00C67372" w:rsidP="00C67372" w:rsidRDefault="00C67372" w14:paraId="31845081" w14:textId="77777777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Post code</w:t>
      </w:r>
      <w:r w:rsidRPr="0098501E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98501E">
        <w:rPr>
          <w:rFonts w:asciiTheme="minorHAnsi" w:hAnsiTheme="minorHAnsi" w:cstheme="minorHAnsi"/>
          <w:sz w:val="22"/>
          <w:szCs w:val="22"/>
        </w:rPr>
        <w:t xml:space="preserve">      </w:t>
      </w:r>
    </w:p>
    <w:p w:rsidR="00C67372" w:rsidP="00C67372" w:rsidRDefault="00C67372" w14:paraId="3C113291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98501E" w:rsidR="00C67372" w:rsidP="00C67372" w:rsidRDefault="00C67372" w14:paraId="6EFFAAF0" w14:textId="7ACDA603">
      <w:pPr>
        <w:rPr>
          <w:rFonts w:asciiTheme="minorHAnsi" w:hAnsiTheme="minorHAnsi" w:cstheme="minorHAnsi"/>
          <w:sz w:val="22"/>
          <w:szCs w:val="22"/>
        </w:rPr>
      </w:pPr>
      <w:r w:rsidRPr="0098501E">
        <w:rPr>
          <w:rFonts w:asciiTheme="minorHAnsi" w:hAnsiTheme="minorHAnsi" w:cstheme="minorHAnsi"/>
          <w:b/>
          <w:sz w:val="22"/>
          <w:szCs w:val="22"/>
        </w:rPr>
        <w:t>Daytime Telephone no</w:t>
      </w:r>
      <w:r w:rsidRPr="0098501E">
        <w:rPr>
          <w:rFonts w:asciiTheme="minorHAnsi" w:hAnsiTheme="minorHAnsi" w:cstheme="minorHAnsi"/>
          <w:sz w:val="22"/>
          <w:szCs w:val="22"/>
        </w:rPr>
        <w:t>:</w:t>
      </w:r>
    </w:p>
    <w:sectPr w:rsidRPr="0098501E" w:rsidR="00C67372">
      <w:headerReference w:type="default" r:id="rId11"/>
      <w:footerReference w:type="default" r:id="rId12"/>
      <w:pgSz w:w="11907" w:h="16840" w:orient="portrait"/>
      <w:pgMar w:top="1134" w:right="1134" w:bottom="1134" w:left="1134" w:header="737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23B3" w:rsidRDefault="002023B3" w14:paraId="366359A4" w14:textId="77777777">
      <w:r>
        <w:separator/>
      </w:r>
    </w:p>
  </w:endnote>
  <w:endnote w:type="continuationSeparator" w:id="0">
    <w:p w:rsidR="002023B3" w:rsidRDefault="002023B3" w14:paraId="789C76E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altName w:val="﷽﷽﷽﷽﷽﷽﷽﷽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45 Ligh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0348E" w:rsidR="00BE03C7" w:rsidRDefault="00BE03C7" w14:paraId="7D1D5329" w14:textId="77777777">
    <w:pPr>
      <w:tabs>
        <w:tab w:val="center" w:pos="4154"/>
        <w:tab w:val="right" w:pos="8309"/>
      </w:tabs>
      <w:jc w:val="right"/>
      <w:rPr>
        <w:rFonts w:asciiTheme="minorHAnsi" w:hAnsiTheme="minorHAnsi" w:cstheme="minorHAnsi"/>
        <w:sz w:val="18"/>
        <w:szCs w:val="18"/>
      </w:rPr>
    </w:pPr>
    <w:r w:rsidRPr="0040348E">
      <w:rPr>
        <w:rFonts w:asciiTheme="minorHAnsi" w:hAnsiTheme="minorHAnsi" w:cstheme="minorHAnsi"/>
        <w:sz w:val="18"/>
        <w:szCs w:val="18"/>
      </w:rPr>
      <w:fldChar w:fldCharType="begin"/>
    </w:r>
    <w:r w:rsidRPr="0040348E">
      <w:rPr>
        <w:rFonts w:asciiTheme="minorHAnsi" w:hAnsiTheme="minorHAnsi" w:cstheme="minorHAnsi"/>
        <w:sz w:val="18"/>
        <w:szCs w:val="18"/>
      </w:rPr>
      <w:instrText>page \* arabic</w:instrText>
    </w:r>
    <w:r w:rsidRPr="0040348E">
      <w:rPr>
        <w:rFonts w:asciiTheme="minorHAnsi" w:hAnsiTheme="minorHAnsi" w:cstheme="minorHAnsi"/>
        <w:sz w:val="18"/>
        <w:szCs w:val="18"/>
      </w:rPr>
      <w:fldChar w:fldCharType="separate"/>
    </w:r>
    <w:r w:rsidR="007E433A">
      <w:rPr>
        <w:rFonts w:asciiTheme="minorHAnsi" w:hAnsiTheme="minorHAnsi" w:cstheme="minorHAnsi"/>
        <w:noProof/>
        <w:sz w:val="18"/>
        <w:szCs w:val="18"/>
      </w:rPr>
      <w:t>1</w:t>
    </w:r>
    <w:r w:rsidRPr="0040348E">
      <w:rPr>
        <w:rFonts w:asciiTheme="minorHAnsi" w:hAnsiTheme="minorHAnsi" w:cstheme="minorHAnsi"/>
        <w:sz w:val="18"/>
        <w:szCs w:val="18"/>
      </w:rPr>
      <w:fldChar w:fldCharType="end"/>
    </w:r>
    <w:r w:rsidRPr="0040348E">
      <w:rPr>
        <w:rFonts w:asciiTheme="minorHAnsi" w:hAnsiTheme="minorHAnsi" w:cstheme="minorHAnsi"/>
        <w:sz w:val="18"/>
        <w:szCs w:val="18"/>
      </w:rPr>
      <w:t xml:space="preserve"> of</w:t>
    </w:r>
    <w:r w:rsidRPr="0040348E" w:rsidR="007B2D28">
      <w:rPr>
        <w:rFonts w:asciiTheme="minorHAnsi" w:hAnsiTheme="minorHAnsi" w:cstheme="minorHAnsi"/>
        <w:sz w:val="18"/>
        <w:szCs w:val="18"/>
      </w:rPr>
      <w:t xml:space="preserve"> </w:t>
    </w:r>
    <w:r w:rsidR="0016098D">
      <w:rPr>
        <w:rFonts w:asciiTheme="minorHAnsi" w:hAnsiTheme="minorHAnsi" w:cstheme="minorHAnsi"/>
        <w:sz w:val="18"/>
        <w:szCs w:val="18"/>
      </w:rPr>
      <w:t>6</w:t>
    </w:r>
  </w:p>
  <w:p w:rsidR="00BE03C7" w:rsidRDefault="00BE03C7" w14:paraId="690C510A" w14:textId="77777777">
    <w:pPr>
      <w:tabs>
        <w:tab w:val="center" w:pos="4154"/>
        <w:tab w:val="right" w:pos="8309"/>
      </w:tabs>
      <w:jc w:val="right"/>
      <w:rPr>
        <w:rFonts w:ascii="Frutiger LT 45 Light" w:hAnsi="Frutiger LT 45 Light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23B3" w:rsidRDefault="002023B3" w14:paraId="3B70727A" w14:textId="77777777">
      <w:r>
        <w:separator/>
      </w:r>
    </w:p>
  </w:footnote>
  <w:footnote w:type="continuationSeparator" w:id="0">
    <w:p w:rsidR="002023B3" w:rsidRDefault="002023B3" w14:paraId="52397E9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8501E" w:rsidR="00BE03C7" w:rsidRDefault="00BE03C7" w14:paraId="5FA7100C" w14:textId="77777777">
    <w:pPr>
      <w:pStyle w:val="Header"/>
      <w:rPr>
        <w:rFonts w:asciiTheme="minorHAnsi" w:hAnsiTheme="minorHAnsi" w:cstheme="minorHAnsi"/>
        <w:b/>
      </w:rPr>
    </w:pPr>
    <w:r w:rsidRPr="0098501E">
      <w:rPr>
        <w:rFonts w:asciiTheme="minorHAnsi" w:hAnsiTheme="minorHAnsi" w:cstheme="minorHAnsi"/>
        <w:b/>
      </w:rPr>
      <w:t>PLEASE DO NOT STAPLE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TpXgSJ3m" int2:invalidationBookmarkName="" int2:hashCode="/KOWRdNOOvwpyy" int2:id="9uh3jV8X">
      <int2:state int2:type="AugLoop_Text_Critique" int2:value="Rejected"/>
    </int2:bookmark>
    <int2:bookmark int2:bookmarkName="_Int_xVpo2gzl" int2:invalidationBookmarkName="" int2:hashCode="lGfie7OKpwyl37" int2:id="ySVll7LZ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41BC"/>
    <w:multiLevelType w:val="hybridMultilevel"/>
    <w:tmpl w:val="20D8477E"/>
    <w:lvl w:ilvl="0" w:tplc="0A4AF5A8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AF2FB6"/>
    <w:multiLevelType w:val="singleLevel"/>
    <w:tmpl w:val="BC28EA7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C386A7E"/>
    <w:multiLevelType w:val="singleLevel"/>
    <w:tmpl w:val="BC28EA7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18C32B1C"/>
    <w:multiLevelType w:val="singleLevel"/>
    <w:tmpl w:val="BC28EA7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4" w15:restartNumberingAfterBreak="0">
    <w:nsid w:val="1E794C39"/>
    <w:multiLevelType w:val="hybridMultilevel"/>
    <w:tmpl w:val="C77EC4D6"/>
    <w:lvl w:ilvl="0" w:tplc="0A4AF5A8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468500E"/>
    <w:multiLevelType w:val="hybridMultilevel"/>
    <w:tmpl w:val="1820DAA8"/>
    <w:lvl w:ilvl="0" w:tplc="0A4AF5A8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5DC7750"/>
    <w:multiLevelType w:val="hybridMultilevel"/>
    <w:tmpl w:val="0032BE90"/>
    <w:lvl w:ilvl="0" w:tplc="0A4AF5A8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41800AE"/>
    <w:multiLevelType w:val="singleLevel"/>
    <w:tmpl w:val="BC28EA7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8" w15:restartNumberingAfterBreak="0">
    <w:nsid w:val="47DA2ABB"/>
    <w:multiLevelType w:val="singleLevel"/>
    <w:tmpl w:val="BC28EA7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4FED00C0"/>
    <w:multiLevelType w:val="singleLevel"/>
    <w:tmpl w:val="BC28EA7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55927BEF"/>
    <w:multiLevelType w:val="hybridMultilevel"/>
    <w:tmpl w:val="57C8EA3C"/>
    <w:lvl w:ilvl="0" w:tplc="E806D336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C532F44"/>
    <w:multiLevelType w:val="multilevel"/>
    <w:tmpl w:val="57C8EA3C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hint="default"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0B72254"/>
    <w:multiLevelType w:val="hybridMultilevel"/>
    <w:tmpl w:val="4B80F090"/>
    <w:lvl w:ilvl="0" w:tplc="E806D336">
      <w:start w:val="1"/>
      <w:numFmt w:val="bullet"/>
      <w:lvlText w:val=""/>
      <w:lvlJc w:val="left"/>
      <w:pPr>
        <w:tabs>
          <w:tab w:val="num" w:pos="400"/>
        </w:tabs>
        <w:ind w:left="400" w:hanging="283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abstractNum w:abstractNumId="13" w15:restartNumberingAfterBreak="0">
    <w:nsid w:val="750C11B4"/>
    <w:multiLevelType w:val="singleLevel"/>
    <w:tmpl w:val="BC28EA7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4" w15:restartNumberingAfterBreak="0">
    <w:nsid w:val="779D16FD"/>
    <w:multiLevelType w:val="hybridMultilevel"/>
    <w:tmpl w:val="4ADA071C"/>
    <w:lvl w:ilvl="0" w:tplc="0A4AF5A8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40523320">
    <w:abstractNumId w:val="1"/>
  </w:num>
  <w:num w:numId="2" w16cid:durableId="1405300166">
    <w:abstractNumId w:val="3"/>
  </w:num>
  <w:num w:numId="3" w16cid:durableId="1303005753">
    <w:abstractNumId w:val="2"/>
  </w:num>
  <w:num w:numId="4" w16cid:durableId="293289766">
    <w:abstractNumId w:val="7"/>
  </w:num>
  <w:num w:numId="5" w16cid:durableId="1378241269">
    <w:abstractNumId w:val="8"/>
  </w:num>
  <w:num w:numId="6" w16cid:durableId="43912285">
    <w:abstractNumId w:val="13"/>
  </w:num>
  <w:num w:numId="7" w16cid:durableId="1211578934">
    <w:abstractNumId w:val="9"/>
  </w:num>
  <w:num w:numId="8" w16cid:durableId="1631983563">
    <w:abstractNumId w:val="12"/>
  </w:num>
  <w:num w:numId="9" w16cid:durableId="491995410">
    <w:abstractNumId w:val="10"/>
  </w:num>
  <w:num w:numId="10" w16cid:durableId="2013333699">
    <w:abstractNumId w:val="11"/>
  </w:num>
  <w:num w:numId="11" w16cid:durableId="2003242356">
    <w:abstractNumId w:val="14"/>
  </w:num>
  <w:num w:numId="12" w16cid:durableId="1206917039">
    <w:abstractNumId w:val="0"/>
  </w:num>
  <w:num w:numId="13" w16cid:durableId="1572933891">
    <w:abstractNumId w:val="4"/>
  </w:num>
  <w:num w:numId="14" w16cid:durableId="778377544">
    <w:abstractNumId w:val="6"/>
  </w:num>
  <w:num w:numId="15" w16cid:durableId="946155489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64E"/>
    <w:rsid w:val="000118EA"/>
    <w:rsid w:val="00080835"/>
    <w:rsid w:val="000B733E"/>
    <w:rsid w:val="00114AA0"/>
    <w:rsid w:val="001414B6"/>
    <w:rsid w:val="0016098D"/>
    <w:rsid w:val="001703F2"/>
    <w:rsid w:val="001805EE"/>
    <w:rsid w:val="00187FB6"/>
    <w:rsid w:val="00200E11"/>
    <w:rsid w:val="002023B3"/>
    <w:rsid w:val="00233949"/>
    <w:rsid w:val="0026319B"/>
    <w:rsid w:val="00274EBB"/>
    <w:rsid w:val="002D1D8B"/>
    <w:rsid w:val="003151C5"/>
    <w:rsid w:val="00395386"/>
    <w:rsid w:val="003A1DA7"/>
    <w:rsid w:val="003B2C0F"/>
    <w:rsid w:val="003C2C90"/>
    <w:rsid w:val="0040348E"/>
    <w:rsid w:val="00463886"/>
    <w:rsid w:val="004A7D03"/>
    <w:rsid w:val="004B3DCD"/>
    <w:rsid w:val="005419E3"/>
    <w:rsid w:val="005554A7"/>
    <w:rsid w:val="00556822"/>
    <w:rsid w:val="00570663"/>
    <w:rsid w:val="00660CAE"/>
    <w:rsid w:val="00687FC9"/>
    <w:rsid w:val="00695046"/>
    <w:rsid w:val="006A68EA"/>
    <w:rsid w:val="006D59D9"/>
    <w:rsid w:val="006F0018"/>
    <w:rsid w:val="007172A4"/>
    <w:rsid w:val="00717E84"/>
    <w:rsid w:val="00725E2A"/>
    <w:rsid w:val="00741DF5"/>
    <w:rsid w:val="007477BF"/>
    <w:rsid w:val="00756D34"/>
    <w:rsid w:val="007A19CB"/>
    <w:rsid w:val="007B2D28"/>
    <w:rsid w:val="007E2996"/>
    <w:rsid w:val="007E433A"/>
    <w:rsid w:val="0081117F"/>
    <w:rsid w:val="00851757"/>
    <w:rsid w:val="008718B6"/>
    <w:rsid w:val="008B2BC1"/>
    <w:rsid w:val="00924669"/>
    <w:rsid w:val="00963F47"/>
    <w:rsid w:val="0098501E"/>
    <w:rsid w:val="009B5DA7"/>
    <w:rsid w:val="009D4542"/>
    <w:rsid w:val="00A03A1B"/>
    <w:rsid w:val="00A156E6"/>
    <w:rsid w:val="00A31C03"/>
    <w:rsid w:val="00A54D53"/>
    <w:rsid w:val="00A63946"/>
    <w:rsid w:val="00A7264E"/>
    <w:rsid w:val="00B5530F"/>
    <w:rsid w:val="00B7106E"/>
    <w:rsid w:val="00B83FA7"/>
    <w:rsid w:val="00B841B5"/>
    <w:rsid w:val="00B90335"/>
    <w:rsid w:val="00B929AE"/>
    <w:rsid w:val="00BA3884"/>
    <w:rsid w:val="00BB402C"/>
    <w:rsid w:val="00BE03C7"/>
    <w:rsid w:val="00BE712D"/>
    <w:rsid w:val="00BF54B2"/>
    <w:rsid w:val="00C579A5"/>
    <w:rsid w:val="00C6244D"/>
    <w:rsid w:val="00C67372"/>
    <w:rsid w:val="00C95704"/>
    <w:rsid w:val="00CD3C16"/>
    <w:rsid w:val="00CE50F3"/>
    <w:rsid w:val="00D1650E"/>
    <w:rsid w:val="00D55AC6"/>
    <w:rsid w:val="00DA4D2E"/>
    <w:rsid w:val="00DC06D5"/>
    <w:rsid w:val="00DD2FC2"/>
    <w:rsid w:val="00E327ED"/>
    <w:rsid w:val="00E44FAA"/>
    <w:rsid w:val="00E507E1"/>
    <w:rsid w:val="00E8029D"/>
    <w:rsid w:val="00E93798"/>
    <w:rsid w:val="00EC5661"/>
    <w:rsid w:val="00EF76AC"/>
    <w:rsid w:val="00F242BC"/>
    <w:rsid w:val="00F46030"/>
    <w:rsid w:val="00FF00CE"/>
    <w:rsid w:val="0378C476"/>
    <w:rsid w:val="0A78F1D3"/>
    <w:rsid w:val="0E0414F2"/>
    <w:rsid w:val="0EC08B36"/>
    <w:rsid w:val="10CF0AFA"/>
    <w:rsid w:val="1C6CFDDF"/>
    <w:rsid w:val="20A2A637"/>
    <w:rsid w:val="21D8F1B7"/>
    <w:rsid w:val="25109279"/>
    <w:rsid w:val="32A8805C"/>
    <w:rsid w:val="3BB71343"/>
    <w:rsid w:val="420BAB7A"/>
    <w:rsid w:val="47C3093B"/>
    <w:rsid w:val="49BAB508"/>
    <w:rsid w:val="5E49FF04"/>
    <w:rsid w:val="631CB707"/>
    <w:rsid w:val="724FCE9D"/>
    <w:rsid w:val="76C4474D"/>
    <w:rsid w:val="7A5BF874"/>
    <w:rsid w:val="7C39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6054A9"/>
  <w14:defaultImageDpi w14:val="0"/>
  <w15:docId w15:val="{28B2139C-E661-416B-96F8-A90E345C45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67372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jc w:val="center"/>
      <w:outlineLvl w:val="1"/>
    </w:pPr>
    <w:rPr>
      <w:rFonts w:ascii="Comic Sans MS" w:hAnsi="Comic Sans MS"/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pBdr>
        <w:top w:val="single" w:color="auto" w:sz="6" w:space="0"/>
        <w:left w:val="single" w:color="auto" w:sz="6" w:space="4"/>
        <w:bottom w:val="single" w:color="auto" w:sz="6" w:space="1"/>
        <w:right w:val="single" w:color="auto" w:sz="6" w:space="4"/>
      </w:pBdr>
      <w:jc w:val="center"/>
      <w:outlineLvl w:val="2"/>
    </w:pPr>
    <w:rPr>
      <w:rFonts w:ascii="Comic Sans MS" w:hAnsi="Comic Sans MS"/>
      <w:b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pBdr>
        <w:top w:val="single" w:color="auto" w:sz="6" w:space="1"/>
        <w:left w:val="single" w:color="auto" w:sz="6" w:space="4"/>
        <w:bottom w:val="single" w:color="auto" w:sz="6" w:space="1"/>
        <w:right w:val="single" w:color="auto" w:sz="6" w:space="4"/>
      </w:pBdr>
      <w:jc w:val="center"/>
      <w:outlineLvl w:val="3"/>
    </w:pPr>
    <w:rPr>
      <w:rFonts w:ascii="Comic Sans MS" w:hAnsi="Comic Sans MS"/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locked/>
    <w:rPr>
      <w:rFonts w:cs="Times New Roman" w:asciiTheme="majorHAnsi" w:hAnsiTheme="majorHAnsi" w:eastAsiaTheme="majorEastAsia"/>
      <w:b/>
      <w:bCs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locked/>
    <w:rPr>
      <w:rFonts w:cs="Times New Roman" w:asciiTheme="majorHAnsi" w:hAnsiTheme="majorHAnsi" w:eastAsiaTheme="majorEastAsia"/>
      <w:b/>
      <w:bCs/>
      <w:i/>
      <w:i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locked/>
    <w:rPr>
      <w:rFonts w:cs="Times New Roman" w:asciiTheme="majorHAnsi" w:hAnsiTheme="majorHAnsi" w:eastAsiaTheme="majorEastAsia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/>
    <w:locked/>
    <w:rPr>
      <w:rFonts w:cs="Times New Roman" w:asciiTheme="minorHAnsi" w:hAnsiTheme="minorHAnsi" w:eastAsiaTheme="minorEastAsia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locked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rsid w:val="009D4542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locked/>
    <w:rsid w:val="009D454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microsoft.com/office/2020/10/relationships/intelligence" Target="intelligence2.xml" Id="Ref7609bfb9294a8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cbed61-6145-4efe-8327-4559696e8f5c">
      <Terms xmlns="http://schemas.microsoft.com/office/infopath/2007/PartnerControls"/>
    </lcf76f155ced4ddcb4097134ff3c332f>
    <SharedWithUsers xmlns="c7c9feb1-7826-49dd-9a99-bffee1632da9">
      <UserInfo>
        <DisplayName>Anne Duke</DisplayName>
        <AccountId>11</AccountId>
        <AccountType/>
      </UserInfo>
      <UserInfo>
        <DisplayName>Jamie de Carvalho</DisplayName>
        <AccountId>164</AccountId>
        <AccountType/>
      </UserInfo>
      <UserInfo>
        <DisplayName>Reception</DisplayName>
        <AccountId>65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BC2D8F05ADD46B096D5AE88200D2F" ma:contentTypeVersion="17" ma:contentTypeDescription="Create a new document." ma:contentTypeScope="" ma:versionID="3bd0a115c9b9ddb7de2f4afb2b78018b">
  <xsd:schema xmlns:xsd="http://www.w3.org/2001/XMLSchema" xmlns:xs="http://www.w3.org/2001/XMLSchema" xmlns:p="http://schemas.microsoft.com/office/2006/metadata/properties" xmlns:ns2="37cbed61-6145-4efe-8327-4559696e8f5c" xmlns:ns3="c7c9feb1-7826-49dd-9a99-bffee1632da9" targetNamespace="http://schemas.microsoft.com/office/2006/metadata/properties" ma:root="true" ma:fieldsID="a90792372a7147716e50055ed4472354" ns2:_="" ns3:_="">
    <xsd:import namespace="37cbed61-6145-4efe-8327-4559696e8f5c"/>
    <xsd:import namespace="c7c9feb1-7826-49dd-9a99-bffee1632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bed61-6145-4efe-8327-4559696e8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9b6454-fe16-4cdc-b8c3-88775d9d3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9feb1-7826-49dd-9a99-bffee1632d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BB3E35-2188-48D3-A417-CFA7034A8F9B}">
  <ds:schemaRefs>
    <ds:schemaRef ds:uri="http://purl.org/dc/terms/"/>
    <ds:schemaRef ds:uri="http://schemas.openxmlformats.org/package/2006/metadata/core-properties"/>
    <ds:schemaRef ds:uri="37cbed61-6145-4efe-8327-4559696e8f5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7c9feb1-7826-49dd-9a99-bffee1632da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DBECD1-7101-43FC-9026-407D590ED3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B956D5-9BCF-4184-9A24-7DCC0A947D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Network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Ollie Marks</dc:creator>
  <cp:keywords/>
  <dc:description/>
  <cp:lastModifiedBy>Elaine Knight-Roberts</cp:lastModifiedBy>
  <cp:revision>24</cp:revision>
  <cp:lastPrinted>2006-08-03T12:04:00Z</cp:lastPrinted>
  <dcterms:created xsi:type="dcterms:W3CDTF">2023-11-29T14:01:00Z</dcterms:created>
  <dcterms:modified xsi:type="dcterms:W3CDTF">2026-10-13T14:10:05Z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0x010100C13BC2D8F05ADD46B096D5AE88200D2F</vt:lpwstr>
  </property>
  <property fmtid="{D5CDD505-2E9C-101B-9397-08002B2CF9AE}" pid="3" name="Order">
    <vt:r8>141200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MediaServiceImageTags">
    <vt:lpwstr/>
  </property>
</Properties>
</file>