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290B" w:rsidR="00851F62" w:rsidP="0026290B" w:rsidRDefault="00157032" w14:paraId="3DA98C4B" w14:textId="0D8BAB5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Volunteer </w:t>
      </w:r>
      <w:r w:rsidR="00851F62">
        <w:rPr>
          <w:b/>
          <w:sz w:val="36"/>
          <w:szCs w:val="36"/>
        </w:rPr>
        <w:t xml:space="preserve">Placement </w:t>
      </w:r>
      <w:r w:rsidR="00463FC5">
        <w:rPr>
          <w:b/>
          <w:sz w:val="36"/>
          <w:szCs w:val="36"/>
        </w:rPr>
        <w:t>Application Form</w:t>
      </w:r>
    </w:p>
    <w:p w:rsidRPr="0026290B" w:rsidR="0026290B" w:rsidP="0026290B" w:rsidRDefault="0026290B" w14:paraId="2910DBA7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1. Personal Details</w:t>
      </w:r>
    </w:p>
    <w:p w:rsidR="0026290B" w:rsidP="0026290B" w:rsidRDefault="0026290B" w14:paraId="06C75AE8" w14:textId="6894BE65">
      <w:r w:rsidR="581041BE">
        <w:rPr/>
        <w:t>Full Name:</w:t>
      </w:r>
      <w:r>
        <w:br/>
      </w:r>
      <w:r w:rsidR="1C588CF8">
        <w:rPr/>
        <w:t>Pronouns:</w:t>
      </w:r>
      <w:r>
        <w:br/>
      </w:r>
      <w:r w:rsidR="581041BE">
        <w:rPr/>
        <w:t>Phone Number:</w:t>
      </w:r>
      <w:r>
        <w:br/>
      </w:r>
      <w:r w:rsidR="581041BE">
        <w:rPr/>
        <w:t>Email Address:</w:t>
      </w:r>
      <w:r>
        <w:br/>
      </w:r>
      <w:r w:rsidR="3039D77D">
        <w:rPr/>
        <w:t>Address</w:t>
      </w:r>
      <w:r w:rsidR="581041BE">
        <w:rPr/>
        <w:t>:</w:t>
      </w:r>
    </w:p>
    <w:p w:rsidRPr="0026290B" w:rsidR="0026290B" w:rsidP="0026290B" w:rsidRDefault="0026290B" w14:paraId="28F72377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2. Qualifications &amp; Training</w:t>
      </w:r>
    </w:p>
    <w:p w:rsidR="0026290B" w:rsidP="0026290B" w:rsidRDefault="0026290B" w14:paraId="2C185403" w14:textId="77777777">
      <w:r>
        <w:t>Where did you complete your counselling training?</w:t>
      </w:r>
      <w:r>
        <w:br/>
      </w:r>
      <w:r>
        <w:br/>
      </w:r>
      <w:r>
        <w:t>What qualification(s) do you hold? (e.g. Diploma, Degree, Masters)</w:t>
      </w:r>
      <w:r>
        <w:br/>
      </w:r>
      <w:r>
        <w:br/>
      </w:r>
      <w:r>
        <w:t>Are you a registered member of a professional body? (e.g. BACP/UKCP/NCS)</w:t>
      </w:r>
      <w:r>
        <w:br/>
      </w:r>
      <w:r>
        <w:t>If yes, please specify (membership number optional):</w:t>
      </w:r>
    </w:p>
    <w:p w:rsidRPr="0026290B" w:rsidR="0026290B" w:rsidP="0026290B" w:rsidRDefault="0026290B" w14:paraId="3C5BD161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3. DBS Check</w:t>
      </w:r>
    </w:p>
    <w:p w:rsidR="0026290B" w:rsidP="0026290B" w:rsidRDefault="0026290B" w14:paraId="297C4B5C" w14:textId="77777777">
      <w:r>
        <w:t>Do you currently hold a valid DBS certificate? (Yes/No)</w:t>
      </w:r>
      <w:r>
        <w:br/>
      </w:r>
      <w:r>
        <w:br/>
      </w:r>
      <w:r>
        <w:t>If yes:</w:t>
      </w:r>
      <w:r>
        <w:br/>
      </w:r>
      <w:r>
        <w:t>Type (Basic/Standard/Enhanced):</w:t>
      </w:r>
      <w:r>
        <w:br/>
      </w:r>
      <w:r>
        <w:t>Is it on the update service? (Yes/No)</w:t>
      </w:r>
    </w:p>
    <w:p w:rsidRPr="0026290B" w:rsidR="0026290B" w:rsidP="0026290B" w:rsidRDefault="0026290B" w14:paraId="2063C916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4. Counselling Experience</w:t>
      </w:r>
    </w:p>
    <w:p w:rsidR="0026290B" w:rsidP="0026290B" w:rsidRDefault="0026290B" w14:paraId="2F262177" w14:textId="77777777">
      <w:r>
        <w:t>Please briefly describe your counselling experience (e.g. placements, client groups, number of hours if known):</w:t>
      </w:r>
      <w:r>
        <w:br/>
      </w:r>
      <w:r>
        <w:br/>
      </w:r>
      <w:r>
        <w:t>What settings have you worked in? (e.g. charity, private practice, NHS, education):</w:t>
      </w:r>
    </w:p>
    <w:p w:rsidRPr="0026290B" w:rsidR="0026290B" w:rsidP="0026290B" w:rsidRDefault="0026290B" w14:paraId="64DEAF37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5. Areas of Experience / Interest</w:t>
      </w:r>
    </w:p>
    <w:p w:rsidR="0026290B" w:rsidP="0026290B" w:rsidRDefault="0026290B" w14:paraId="4DF4BAC7" w14:textId="77777777">
      <w:r>
        <w:t>Which client issues have you worked with? (e.g. anxiety, grief, trauma, abuse):</w:t>
      </w:r>
      <w:r>
        <w:br/>
      </w:r>
      <w:r>
        <w:br/>
      </w:r>
      <w:r>
        <w:t>Are there any areas you feel particularly drawn to or confident working with?</w:t>
      </w:r>
    </w:p>
    <w:p w:rsidRPr="0026290B" w:rsidR="0026290B" w:rsidP="0026290B" w:rsidRDefault="0026290B" w14:paraId="40AE506A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6. Availability &amp; Commitment</w:t>
      </w:r>
    </w:p>
    <w:p w:rsidR="0026290B" w:rsidP="0026290B" w:rsidRDefault="0026290B" w14:paraId="7A4FD077" w14:textId="77777777">
      <w:r>
        <w:t>What is your availability? (days/times):</w:t>
      </w:r>
      <w:r>
        <w:br/>
      </w:r>
      <w:r>
        <w:br/>
      </w:r>
      <w:r>
        <w:t>Are you able to commit to volunteering for 12 months? (Yes/No)</w:t>
      </w:r>
    </w:p>
    <w:p w:rsidRPr="0026290B" w:rsidR="0026290B" w:rsidP="0026290B" w:rsidRDefault="0026290B" w14:paraId="62FD5CE4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7. Supervision</w:t>
      </w:r>
    </w:p>
    <w:p w:rsidR="0026290B" w:rsidP="0026290B" w:rsidRDefault="0026290B" w14:paraId="2CE173D1" w14:textId="37A23DC9">
      <w:r w:rsidR="43A64AB0">
        <w:rPr/>
        <w:t>Do you currently have a supervisor? (Yes/No)</w:t>
      </w:r>
    </w:p>
    <w:p w:rsidR="674FE694" w:rsidRDefault="674FE694" w14:paraId="5932FE35" w14:textId="1C64F037"/>
    <w:p w:rsidR="691209F5" w:rsidRDefault="691209F5" w14:paraId="0F774D56" w14:textId="1D790F3F">
      <w:r w:rsidR="691209F5">
        <w:rPr/>
        <w:t>If so, who is your supervisor?</w:t>
      </w:r>
    </w:p>
    <w:p w:rsidRPr="0026290B" w:rsidR="0026290B" w:rsidP="0026290B" w:rsidRDefault="0026290B" w14:paraId="6024DC5C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8. Motivation</w:t>
      </w:r>
    </w:p>
    <w:p w:rsidR="0026290B" w:rsidP="0026290B" w:rsidRDefault="0026290B" w14:paraId="0126A18C" w14:textId="77777777">
      <w:r>
        <w:t>What has drawn you to volunteer with us?</w:t>
      </w:r>
    </w:p>
    <w:p w:rsidRPr="0026290B" w:rsidR="0026290B" w:rsidP="0026290B" w:rsidRDefault="0026290B" w14:paraId="42102F75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9. References</w:t>
      </w:r>
    </w:p>
    <w:p w:rsidR="0026290B" w:rsidP="0026290B" w:rsidRDefault="0026290B" w14:paraId="01F96CCE" w14:textId="77777777">
      <w:r>
        <w:t>Can you provide one or two references if successful? (Yes/No)</w:t>
      </w:r>
    </w:p>
    <w:p w:rsidRPr="0026290B" w:rsidR="0026290B" w:rsidP="0026290B" w:rsidRDefault="0026290B" w14:paraId="58CFDCD9" w14:textId="77777777">
      <w:pPr>
        <w:pStyle w:val="Heading1"/>
        <w:rPr>
          <w:sz w:val="32"/>
          <w:szCs w:val="32"/>
        </w:rPr>
      </w:pPr>
      <w:r w:rsidRPr="0026290B">
        <w:rPr>
          <w:sz w:val="32"/>
          <w:szCs w:val="32"/>
        </w:rPr>
        <w:t>10. Additional Information (Optional)</w:t>
      </w:r>
    </w:p>
    <w:p w:rsidRPr="0026290B" w:rsidR="00E95DDC" w:rsidP="0026290B" w:rsidRDefault="0026290B" w14:paraId="738610EB" w14:textId="63E41795">
      <w:r>
        <w:t>Is there anything else you would like us to know?</w:t>
      </w:r>
    </w:p>
    <w:sectPr w:rsidRPr="0026290B" w:rsidR="00E95DDC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1BCF" w:rsidRDefault="00841BCF" w14:paraId="5AE82B67" w14:textId="77777777">
      <w:pPr>
        <w:spacing w:after="0" w:line="240" w:lineRule="auto"/>
      </w:pPr>
      <w:r>
        <w:separator/>
      </w:r>
    </w:p>
  </w:endnote>
  <w:endnote w:type="continuationSeparator" w:id="0">
    <w:p w:rsidR="00841BCF" w:rsidRDefault="00841BCF" w14:paraId="03BD835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5DDC" w:rsidRDefault="00E95DDC" w14:paraId="3B7B4B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1BCF" w:rsidRDefault="00841BCF" w14:paraId="0C059C51" w14:textId="77777777">
      <w:pPr>
        <w:spacing w:after="0" w:line="240" w:lineRule="auto"/>
      </w:pPr>
      <w:r>
        <w:separator/>
      </w:r>
    </w:p>
  </w:footnote>
  <w:footnote w:type="continuationSeparator" w:id="0">
    <w:p w:rsidR="00841BCF" w:rsidRDefault="00841BCF" w14:paraId="1A4AB8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95DDC" w:rsidRDefault="000B7E2D" w14:paraId="3A0FF5F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114300" distR="114300" wp14:anchorId="3BD68F23" wp14:editId="07777777">
          <wp:extent cx="2362200" cy="9906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2200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0E77"/>
    <w:multiLevelType w:val="hybridMultilevel"/>
    <w:tmpl w:val="61BCF7C6"/>
    <w:lvl w:ilvl="0" w:tplc="BEC411BA"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CC1086A"/>
    <w:multiLevelType w:val="hybridMultilevel"/>
    <w:tmpl w:val="F0440A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41894659">
    <w:abstractNumId w:val="1"/>
  </w:num>
  <w:num w:numId="2" w16cid:durableId="58002047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DC"/>
    <w:rsid w:val="000B7E2D"/>
    <w:rsid w:val="000E57E0"/>
    <w:rsid w:val="00157032"/>
    <w:rsid w:val="0026290B"/>
    <w:rsid w:val="00332592"/>
    <w:rsid w:val="00463FC5"/>
    <w:rsid w:val="00572DFB"/>
    <w:rsid w:val="00741941"/>
    <w:rsid w:val="00841644"/>
    <w:rsid w:val="00841BCF"/>
    <w:rsid w:val="00851F62"/>
    <w:rsid w:val="00E95DDC"/>
    <w:rsid w:val="10EFFCC4"/>
    <w:rsid w:val="1C588CF8"/>
    <w:rsid w:val="2302E6EE"/>
    <w:rsid w:val="24A595BD"/>
    <w:rsid w:val="2727AB64"/>
    <w:rsid w:val="2BD0A76D"/>
    <w:rsid w:val="3039D77D"/>
    <w:rsid w:val="36AB6BE1"/>
    <w:rsid w:val="39ADD7C6"/>
    <w:rsid w:val="3BF157E1"/>
    <w:rsid w:val="3F3DC420"/>
    <w:rsid w:val="43A64AB0"/>
    <w:rsid w:val="47B915FF"/>
    <w:rsid w:val="4EA186C5"/>
    <w:rsid w:val="50630412"/>
    <w:rsid w:val="581041BE"/>
    <w:rsid w:val="58449953"/>
    <w:rsid w:val="674FE694"/>
    <w:rsid w:val="691209F5"/>
    <w:rsid w:val="6D69E199"/>
    <w:rsid w:val="78C96195"/>
    <w:rsid w:val="7954152D"/>
    <w:rsid w:val="7BCE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13494"/>
  <w15:docId w15:val="{DE78B7DC-DD82-458D-9006-CEC6BBB0EC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157032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BC2D8F05ADD46B096D5AE88200D2F" ma:contentTypeVersion="17" ma:contentTypeDescription="Create a new document." ma:contentTypeScope="" ma:versionID="3bd0a115c9b9ddb7de2f4afb2b78018b">
  <xsd:schema xmlns:xsd="http://www.w3.org/2001/XMLSchema" xmlns:xs="http://www.w3.org/2001/XMLSchema" xmlns:p="http://schemas.microsoft.com/office/2006/metadata/properties" xmlns:ns2="37cbed61-6145-4efe-8327-4559696e8f5c" xmlns:ns3="c7c9feb1-7826-49dd-9a99-bffee1632da9" targetNamespace="http://schemas.microsoft.com/office/2006/metadata/properties" ma:root="true" ma:fieldsID="a90792372a7147716e50055ed4472354" ns2:_="" ns3:_="">
    <xsd:import namespace="37cbed61-6145-4efe-8327-4559696e8f5c"/>
    <xsd:import namespace="c7c9feb1-7826-49dd-9a99-bffee1632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bed61-6145-4efe-8327-4559696e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9b6454-fe16-4cdc-b8c3-88775d9d3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9feb1-7826-49dd-9a99-bffee1632d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WkGr9nyQFcqWdpkaLcQ6XGePHw==">CgMxLjA4AHIhMWxDWmdsZ3NqOUdkXzZIM3VkUHBWOHNhTlRZaGFuR0V6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cbed61-6145-4efe-8327-4559696e8f5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2C6E2-6B8B-436D-9BD1-CA14650E2F49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A83BB1E-5E97-4AB6-960B-F73F57EA1C67}">
  <ds:schemaRefs>
    <ds:schemaRef ds:uri="http://schemas.microsoft.com/office/2006/metadata/properties"/>
    <ds:schemaRef ds:uri="http://schemas.microsoft.com/office/infopath/2007/PartnerControls"/>
    <ds:schemaRef ds:uri="37cbed61-6145-4efe-8327-4559696e8f5c"/>
  </ds:schemaRefs>
</ds:datastoreItem>
</file>

<file path=customXml/itemProps4.xml><?xml version="1.0" encoding="utf-8"?>
<ds:datastoreItem xmlns:ds="http://schemas.openxmlformats.org/officeDocument/2006/customXml" ds:itemID="{8064CEF2-FCCC-472B-858A-B9057413A78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Elaine Knight-Roberts</lastModifiedBy>
  <revision>4</revision>
  <dcterms:created xsi:type="dcterms:W3CDTF">2026-04-15T14:14:00.0000000Z</dcterms:created>
  <dcterms:modified xsi:type="dcterms:W3CDTF">2026-10-20T08:24:40.4127177Z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_SourceUrl">
    <vt:lpwstr>_SourceUrl</vt:lpwstr>
  </property>
  <property fmtid="{D5CDD505-2E9C-101B-9397-08002B2CF9AE}" pid="4" name="_ExtendedDescription">
    <vt:lpwstr>_ExtendedDescription</vt:lpwstr>
  </property>
  <property fmtid="{D5CDD505-2E9C-101B-9397-08002B2CF9AE}" pid="5" name="ComplianceAssetId">
    <vt:lpwstr>ComplianceAssetId</vt:lpwstr>
  </property>
  <property fmtid="{D5CDD505-2E9C-101B-9397-08002B2CF9AE}" pid="6" name="ContentTypeId">
    <vt:lpwstr>0x010100C13BC2D8F05ADD46B096D5AE88200D2F</vt:lpwstr>
  </property>
  <property fmtid="{D5CDD505-2E9C-101B-9397-08002B2CF9AE}" pid="7" name="TriggerFlowInfo">
    <vt:lpwstr>TriggerFlowInfo</vt:lpwstr>
  </property>
  <property fmtid="{D5CDD505-2E9C-101B-9397-08002B2CF9AE}" pid="8" name="_SharedFileIndex">
    <vt:lpwstr>_SharedFileIndex</vt:lpwstr>
  </property>
</Properties>
</file>